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053"/>
        <w:gridCol w:w="1530"/>
        <w:gridCol w:w="1283"/>
        <w:gridCol w:w="1644"/>
        <w:gridCol w:w="1573"/>
        <w:gridCol w:w="1276"/>
        <w:gridCol w:w="1421"/>
        <w:gridCol w:w="1275"/>
        <w:gridCol w:w="1274"/>
        <w:gridCol w:w="1274"/>
        <w:gridCol w:w="976"/>
        <w:gridCol w:w="809"/>
      </w:tblGrid>
      <w:tr w:rsidR="005E1977" w:rsidRPr="005E1977" w14:paraId="3DED53EC" w14:textId="285E23D8" w:rsidTr="00B42142">
        <w:trPr>
          <w:trHeight w:val="848"/>
        </w:trPr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55546145" w14:textId="4BFBA3F4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12481B0" w14:textId="7AD09C2E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10900CD0" w14:textId="0B234868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Math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148532B" w14:textId="6D96AE02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4EAB56A9" w14:textId="2F2FC580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History/ Geography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287A86" w14:textId="70F13BEA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Computing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1F11F8E" w14:textId="666C875E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A5438E4" w14:textId="038E4925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PSHE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3C176669" w14:textId="6156BF5E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Music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8C08CFA" w14:textId="04A4DB5C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Art/DT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175D9B89" w14:textId="77777777" w:rsidR="00F86786" w:rsidRPr="005E1977" w:rsidRDefault="00F86786" w:rsidP="00A31F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36BBDF" w14:textId="7D24A152" w:rsidR="00F86786" w:rsidRPr="005E1977" w:rsidRDefault="00F86786" w:rsidP="00A31FBE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3E91D1DD" w14:textId="06E92B82" w:rsidR="00F86786" w:rsidRPr="005E1977" w:rsidRDefault="00F86786" w:rsidP="003A6683">
            <w:pPr>
              <w:jc w:val="center"/>
              <w:rPr>
                <w:b/>
                <w:bCs/>
                <w:sz w:val="16"/>
                <w:szCs w:val="16"/>
              </w:rPr>
            </w:pPr>
            <w:r w:rsidRPr="005E1977">
              <w:rPr>
                <w:b/>
                <w:bCs/>
                <w:sz w:val="16"/>
                <w:szCs w:val="16"/>
              </w:rPr>
              <w:t>Spanish</w:t>
            </w:r>
          </w:p>
        </w:tc>
      </w:tr>
      <w:tr w:rsidR="005E1977" w:rsidRPr="005E1977" w14:paraId="441C3AD7" w14:textId="7B2CCE31" w:rsidTr="005E1977">
        <w:trPr>
          <w:trHeight w:val="1385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54B95D4C" w14:textId="366B565D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Autumn 1</w:t>
            </w:r>
          </w:p>
        </w:tc>
        <w:tc>
          <w:tcPr>
            <w:tcW w:w="1530" w:type="dxa"/>
            <w:vAlign w:val="center"/>
          </w:tcPr>
          <w:p w14:paraId="25FCBFBA" w14:textId="37ABFF25" w:rsidR="003D1C7C" w:rsidRPr="005E1977" w:rsidRDefault="003D1C7C" w:rsidP="003D1C7C">
            <w:pPr>
              <w:rPr>
                <w:sz w:val="14"/>
                <w:szCs w:val="14"/>
              </w:rPr>
            </w:pPr>
            <w:r w:rsidRPr="005E1977">
              <w:rPr>
                <w:sz w:val="14"/>
                <w:szCs w:val="14"/>
              </w:rPr>
              <w:t xml:space="preserve">Mythologica </w:t>
            </w:r>
          </w:p>
          <w:p w14:paraId="1A74ED79" w14:textId="77777777" w:rsidR="0007292D" w:rsidRPr="005E1977" w:rsidRDefault="0007292D" w:rsidP="003D1C7C">
            <w:pPr>
              <w:rPr>
                <w:sz w:val="14"/>
                <w:szCs w:val="14"/>
              </w:rPr>
            </w:pPr>
          </w:p>
          <w:p w14:paraId="7808C3B6" w14:textId="77777777" w:rsidR="0007292D" w:rsidRPr="005E1977" w:rsidRDefault="0007292D" w:rsidP="003D1C7C">
            <w:pPr>
              <w:rPr>
                <w:sz w:val="14"/>
                <w:szCs w:val="14"/>
              </w:rPr>
            </w:pPr>
          </w:p>
          <w:p w14:paraId="663D2145" w14:textId="6C540C4C" w:rsidR="00F86786" w:rsidRPr="005E1977" w:rsidRDefault="003D1C7C" w:rsidP="003D1C7C">
            <w:pPr>
              <w:rPr>
                <w:sz w:val="16"/>
                <w:szCs w:val="16"/>
              </w:rPr>
            </w:pPr>
            <w:r w:rsidRPr="005E1977">
              <w:rPr>
                <w:sz w:val="14"/>
                <w:szCs w:val="14"/>
              </w:rPr>
              <w:t>The Adventures of Odysseus</w:t>
            </w:r>
          </w:p>
        </w:tc>
        <w:tc>
          <w:tcPr>
            <w:tcW w:w="1283" w:type="dxa"/>
            <w:vAlign w:val="center"/>
          </w:tcPr>
          <w:p w14:paraId="3DB67E84" w14:textId="77777777" w:rsidR="00F86786" w:rsidRPr="005E1977" w:rsidRDefault="00AC1F4D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Place Value (1 &amp; 2)</w:t>
            </w:r>
          </w:p>
          <w:p w14:paraId="7F4907C5" w14:textId="77777777" w:rsidR="0016296E" w:rsidRPr="005E1977" w:rsidRDefault="0016296E" w:rsidP="003A74C8">
            <w:pPr>
              <w:jc w:val="center"/>
              <w:rPr>
                <w:sz w:val="16"/>
                <w:szCs w:val="16"/>
              </w:rPr>
            </w:pPr>
          </w:p>
          <w:p w14:paraId="52324D26" w14:textId="37E653B5" w:rsidR="0016296E" w:rsidRPr="005E1977" w:rsidRDefault="0016296E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1644" w:type="dxa"/>
            <w:vAlign w:val="center"/>
          </w:tcPr>
          <w:p w14:paraId="59F74DC3" w14:textId="77777777" w:rsidR="00CC58B9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Properties and changes of materials  </w:t>
            </w:r>
          </w:p>
          <w:p w14:paraId="501C6C6D" w14:textId="77777777" w:rsidR="000067BB" w:rsidRPr="005E1977" w:rsidRDefault="000067BB">
            <w:pPr>
              <w:rPr>
                <w:sz w:val="16"/>
                <w:szCs w:val="16"/>
              </w:rPr>
            </w:pPr>
          </w:p>
          <w:p w14:paraId="6EC69906" w14:textId="6890AD28" w:rsidR="000067BB" w:rsidRPr="005E1977" w:rsidRDefault="000067BB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Writing: autobiography of an </w:t>
            </w:r>
            <w:r w:rsidR="008804A6" w:rsidRPr="005E1977">
              <w:rPr>
                <w:sz w:val="16"/>
                <w:szCs w:val="16"/>
              </w:rPr>
              <w:t xml:space="preserve">inventor e.g. </w:t>
            </w:r>
          </w:p>
        </w:tc>
        <w:tc>
          <w:tcPr>
            <w:tcW w:w="1573" w:type="dxa"/>
            <w:vAlign w:val="center"/>
          </w:tcPr>
          <w:p w14:paraId="53E95C70" w14:textId="3733B8A4" w:rsidR="0018266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Ancient Greece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C05D6" w14:textId="6BD95A36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Systems and </w:t>
            </w:r>
            <w:proofErr w:type="gramStart"/>
            <w:r w:rsidR="00641FAF" w:rsidRPr="005E1977">
              <w:rPr>
                <w:sz w:val="16"/>
                <w:szCs w:val="16"/>
              </w:rPr>
              <w:t>S</w:t>
            </w:r>
            <w:r w:rsidRPr="005E1977">
              <w:rPr>
                <w:sz w:val="16"/>
                <w:szCs w:val="16"/>
              </w:rPr>
              <w:t>earching</w:t>
            </w:r>
            <w:proofErr w:type="gramEnd"/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38A838D" w14:textId="7BCC392D" w:rsidR="008D40FF" w:rsidRPr="005E1977" w:rsidRDefault="006671BD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Significant Life Events and </w:t>
            </w:r>
            <w:proofErr w:type="spellStart"/>
            <w:r w:rsidRPr="005E1977">
              <w:rPr>
                <w:sz w:val="16"/>
                <w:szCs w:val="16"/>
              </w:rPr>
              <w:t>Rights</w:t>
            </w:r>
            <w:proofErr w:type="spellEnd"/>
            <w:r w:rsidRPr="005E1977">
              <w:rPr>
                <w:sz w:val="16"/>
                <w:szCs w:val="16"/>
              </w:rPr>
              <w:t xml:space="preserve"> of Passage</w:t>
            </w:r>
          </w:p>
          <w:p w14:paraId="28C8B1B8" w14:textId="481D8F34" w:rsidR="008D40FF" w:rsidRPr="005E1977" w:rsidRDefault="008D40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56A48E" w14:textId="6D641180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Beginning and </w:t>
            </w:r>
            <w:proofErr w:type="gramStart"/>
            <w:r w:rsidR="00641FAF" w:rsidRPr="005E1977">
              <w:rPr>
                <w:sz w:val="16"/>
                <w:szCs w:val="16"/>
              </w:rPr>
              <w:t>B</w:t>
            </w:r>
            <w:r w:rsidRPr="005E1977">
              <w:rPr>
                <w:sz w:val="16"/>
                <w:szCs w:val="16"/>
              </w:rPr>
              <w:t>elonging</w:t>
            </w:r>
            <w:proofErr w:type="gramEnd"/>
          </w:p>
        </w:tc>
        <w:tc>
          <w:tcPr>
            <w:tcW w:w="1274" w:type="dxa"/>
            <w:vAlign w:val="center"/>
          </w:tcPr>
          <w:p w14:paraId="34F3A4B8" w14:textId="0A65DF69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Composition and </w:t>
            </w:r>
            <w:r w:rsidR="00641FAF" w:rsidRPr="005E1977">
              <w:rPr>
                <w:sz w:val="16"/>
                <w:szCs w:val="16"/>
              </w:rPr>
              <w:t>N</w:t>
            </w:r>
            <w:r w:rsidRPr="005E1977">
              <w:rPr>
                <w:sz w:val="16"/>
                <w:szCs w:val="16"/>
              </w:rPr>
              <w:t>otation (Egyptians</w:t>
            </w:r>
            <w:r w:rsidR="002204D5" w:rsidRPr="005E1977">
              <w:rPr>
                <w:sz w:val="16"/>
                <w:szCs w:val="16"/>
              </w:rPr>
              <w:t>)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202E51D" w14:textId="77DB1CD1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Design a </w:t>
            </w:r>
            <w:r w:rsidR="00641FAF" w:rsidRPr="005E1977">
              <w:rPr>
                <w:sz w:val="16"/>
                <w:szCs w:val="16"/>
              </w:rPr>
              <w:t>B</w:t>
            </w:r>
            <w:r w:rsidRPr="005E1977">
              <w:rPr>
                <w:sz w:val="16"/>
                <w:szCs w:val="16"/>
              </w:rPr>
              <w:t xml:space="preserve">uilding (printing) </w:t>
            </w:r>
          </w:p>
        </w:tc>
        <w:tc>
          <w:tcPr>
            <w:tcW w:w="976" w:type="dxa"/>
            <w:vAlign w:val="center"/>
          </w:tcPr>
          <w:p w14:paraId="7ACD70FA" w14:textId="4C9674E9" w:rsidR="00F86786" w:rsidRPr="005E1977" w:rsidRDefault="006F49A6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Counter-balance and Counter Tension / Tag Rugby </w:t>
            </w:r>
          </w:p>
        </w:tc>
        <w:tc>
          <w:tcPr>
            <w:tcW w:w="809" w:type="dxa"/>
            <w:vAlign w:val="center"/>
          </w:tcPr>
          <w:p w14:paraId="00EF35E0" w14:textId="67F95784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</w:t>
            </w:r>
            <w:r w:rsidR="000E42A6" w:rsidRPr="005E1977">
              <w:rPr>
                <w:sz w:val="16"/>
                <w:szCs w:val="16"/>
              </w:rPr>
              <w:t>zul</w:t>
            </w:r>
            <w:r w:rsidRPr="005E1977">
              <w:rPr>
                <w:sz w:val="16"/>
                <w:szCs w:val="16"/>
              </w:rPr>
              <w:t xml:space="preserve"> </w:t>
            </w:r>
          </w:p>
        </w:tc>
      </w:tr>
      <w:tr w:rsidR="005E1977" w:rsidRPr="005E1977" w14:paraId="6A78F495" w14:textId="73F28074" w:rsidTr="005E1977">
        <w:trPr>
          <w:trHeight w:val="1385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0A0A1185" w14:textId="7A99E544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Autumn 2</w:t>
            </w:r>
          </w:p>
        </w:tc>
        <w:tc>
          <w:tcPr>
            <w:tcW w:w="1530" w:type="dxa"/>
            <w:vAlign w:val="center"/>
          </w:tcPr>
          <w:p w14:paraId="3F4EC367" w14:textId="7479CDD0" w:rsidR="003F7AD2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Cogheart</w:t>
            </w:r>
          </w:p>
        </w:tc>
        <w:tc>
          <w:tcPr>
            <w:tcW w:w="1283" w:type="dxa"/>
            <w:vAlign w:val="center"/>
          </w:tcPr>
          <w:p w14:paraId="5B0F2C08" w14:textId="0D0E0960" w:rsidR="00F86786" w:rsidRPr="005E1977" w:rsidRDefault="003A74C8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Multiplication and Division</w:t>
            </w:r>
            <w:r w:rsidR="00B56E77" w:rsidRPr="005E1977">
              <w:rPr>
                <w:sz w:val="16"/>
                <w:szCs w:val="16"/>
              </w:rPr>
              <w:t xml:space="preserve"> (1)</w:t>
            </w:r>
          </w:p>
          <w:p w14:paraId="0D0F4670" w14:textId="77777777" w:rsidR="003A74C8" w:rsidRPr="005E1977" w:rsidRDefault="003A74C8" w:rsidP="003A74C8">
            <w:pPr>
              <w:jc w:val="center"/>
              <w:rPr>
                <w:sz w:val="16"/>
                <w:szCs w:val="16"/>
              </w:rPr>
            </w:pPr>
          </w:p>
          <w:p w14:paraId="4BAB2713" w14:textId="6DD5A34B" w:rsidR="003A74C8" w:rsidRPr="005E1977" w:rsidRDefault="003A74C8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Fractions (1 &amp; 2)</w:t>
            </w:r>
          </w:p>
        </w:tc>
        <w:tc>
          <w:tcPr>
            <w:tcW w:w="1644" w:type="dxa"/>
            <w:vAlign w:val="center"/>
          </w:tcPr>
          <w:p w14:paraId="64849440" w14:textId="77777777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 Animals, including humans –changes in humans to old age</w:t>
            </w:r>
          </w:p>
          <w:p w14:paraId="0208B1A2" w14:textId="77777777" w:rsidR="007516B9" w:rsidRPr="005E1977" w:rsidRDefault="007516B9">
            <w:pPr>
              <w:rPr>
                <w:sz w:val="16"/>
                <w:szCs w:val="16"/>
              </w:rPr>
            </w:pPr>
          </w:p>
          <w:p w14:paraId="0006E9E2" w14:textId="35FABCC2" w:rsidR="007516B9" w:rsidRPr="005E1977" w:rsidRDefault="007516B9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14:paraId="24473EBF" w14:textId="02C0BECA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Physical comparisons South America and UK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3EEF57" w14:textId="24AF2380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Video </w:t>
            </w:r>
            <w:r w:rsidR="00641FAF" w:rsidRPr="005E1977">
              <w:rPr>
                <w:sz w:val="16"/>
                <w:szCs w:val="16"/>
              </w:rPr>
              <w:t>P</w:t>
            </w:r>
            <w:r w:rsidRPr="005E1977">
              <w:rPr>
                <w:sz w:val="16"/>
                <w:szCs w:val="16"/>
              </w:rPr>
              <w:t xml:space="preserve">roduction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36A0BFC" w14:textId="659A0540" w:rsidR="00182666" w:rsidRPr="005E1977" w:rsidRDefault="006671BD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Nativity (comparing Luke and Matthew Gospels) </w:t>
            </w:r>
          </w:p>
          <w:p w14:paraId="5AACA25B" w14:textId="77777777" w:rsidR="00182666" w:rsidRPr="005E1977" w:rsidRDefault="00182666">
            <w:pPr>
              <w:rPr>
                <w:sz w:val="16"/>
                <w:szCs w:val="16"/>
              </w:rPr>
            </w:pPr>
          </w:p>
          <w:p w14:paraId="7570CECB" w14:textId="6D757227" w:rsidR="00C95FC0" w:rsidRPr="005E1977" w:rsidRDefault="00C95FC0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Writing </w:t>
            </w:r>
            <w:r w:rsidR="00367379" w:rsidRPr="005E1977">
              <w:rPr>
                <w:sz w:val="16"/>
                <w:szCs w:val="16"/>
              </w:rPr>
              <w:t>the nativity story from a different point of view</w:t>
            </w:r>
          </w:p>
        </w:tc>
        <w:tc>
          <w:tcPr>
            <w:tcW w:w="1275" w:type="dxa"/>
            <w:vAlign w:val="center"/>
          </w:tcPr>
          <w:p w14:paraId="03BA3B0F" w14:textId="3081896B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F</w:t>
            </w:r>
            <w:r w:rsidR="00921ADC" w:rsidRPr="005E1977">
              <w:rPr>
                <w:sz w:val="16"/>
                <w:szCs w:val="16"/>
              </w:rPr>
              <w:t>amily and Friends (including anti-bu</w:t>
            </w:r>
            <w:r w:rsidR="00D52630" w:rsidRPr="005E1977">
              <w:rPr>
                <w:sz w:val="16"/>
                <w:szCs w:val="16"/>
              </w:rPr>
              <w:t>l</w:t>
            </w:r>
            <w:r w:rsidR="00921ADC" w:rsidRPr="005E1977">
              <w:rPr>
                <w:sz w:val="16"/>
                <w:szCs w:val="16"/>
              </w:rPr>
              <w:t>ling)</w:t>
            </w:r>
          </w:p>
        </w:tc>
        <w:tc>
          <w:tcPr>
            <w:tcW w:w="1274" w:type="dxa"/>
            <w:vAlign w:val="center"/>
          </w:tcPr>
          <w:p w14:paraId="1A7864ED" w14:textId="4D641200" w:rsidR="00F86786" w:rsidRPr="005E1977" w:rsidRDefault="002204D5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Blues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7C48D99" w14:textId="781AC4C0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Moving </w:t>
            </w:r>
            <w:r w:rsidR="00641FAF" w:rsidRPr="005E1977">
              <w:rPr>
                <w:sz w:val="16"/>
                <w:szCs w:val="16"/>
              </w:rPr>
              <w:t>T</w:t>
            </w:r>
            <w:r w:rsidRPr="005E1977">
              <w:rPr>
                <w:sz w:val="16"/>
                <w:szCs w:val="16"/>
              </w:rPr>
              <w:t xml:space="preserve">oys (Cams) </w:t>
            </w:r>
          </w:p>
        </w:tc>
        <w:tc>
          <w:tcPr>
            <w:tcW w:w="976" w:type="dxa"/>
            <w:vAlign w:val="center"/>
          </w:tcPr>
          <w:p w14:paraId="5B16E143" w14:textId="69DDAE9F" w:rsidR="00F86786" w:rsidRPr="005E1977" w:rsidRDefault="00F061CB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Football / Health Related Exercise </w:t>
            </w:r>
          </w:p>
        </w:tc>
        <w:tc>
          <w:tcPr>
            <w:tcW w:w="809" w:type="dxa"/>
            <w:vAlign w:val="center"/>
          </w:tcPr>
          <w:p w14:paraId="3936D72E" w14:textId="27FA4087" w:rsidR="00F86786" w:rsidRPr="005E1977" w:rsidRDefault="000E42A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Azul</w:t>
            </w:r>
          </w:p>
        </w:tc>
      </w:tr>
      <w:tr w:rsidR="005E1977" w:rsidRPr="005E1977" w14:paraId="505176D5" w14:textId="07E9DA74" w:rsidTr="005E1977">
        <w:trPr>
          <w:trHeight w:val="1385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3D4BD557" w14:textId="6F21E0C4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Spring 1</w:t>
            </w:r>
          </w:p>
        </w:tc>
        <w:tc>
          <w:tcPr>
            <w:tcW w:w="1530" w:type="dxa"/>
            <w:vAlign w:val="center"/>
          </w:tcPr>
          <w:p w14:paraId="53A28EFE" w14:textId="77777777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Carnival of the animals – poetry </w:t>
            </w:r>
          </w:p>
          <w:p w14:paraId="2DB1E874" w14:textId="77777777" w:rsidR="00F86786" w:rsidRPr="005E1977" w:rsidRDefault="00F86786">
            <w:pPr>
              <w:rPr>
                <w:sz w:val="16"/>
                <w:szCs w:val="16"/>
              </w:rPr>
            </w:pPr>
          </w:p>
          <w:p w14:paraId="214442F3" w14:textId="3D74DFD0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Matchbox Diary</w:t>
            </w:r>
          </w:p>
        </w:tc>
        <w:tc>
          <w:tcPr>
            <w:tcW w:w="1283" w:type="dxa"/>
            <w:vAlign w:val="center"/>
          </w:tcPr>
          <w:p w14:paraId="67F7812F" w14:textId="5FBAA916" w:rsidR="00B56E77" w:rsidRPr="005E1977" w:rsidRDefault="00B56E77" w:rsidP="00B56E77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Multiplication and Division (2)</w:t>
            </w:r>
          </w:p>
          <w:p w14:paraId="5198B8F4" w14:textId="77777777" w:rsidR="00F7791B" w:rsidRPr="005E1977" w:rsidRDefault="00F7791B" w:rsidP="00B56E77">
            <w:pPr>
              <w:jc w:val="center"/>
              <w:rPr>
                <w:sz w:val="16"/>
                <w:szCs w:val="16"/>
              </w:rPr>
            </w:pPr>
          </w:p>
          <w:p w14:paraId="6A24DF23" w14:textId="6DF88381" w:rsidR="00F7791B" w:rsidRPr="005E1977" w:rsidRDefault="00F7791B" w:rsidP="00B56E77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Fractions (3)</w:t>
            </w:r>
          </w:p>
          <w:p w14:paraId="52C91DAC" w14:textId="39ED8441" w:rsidR="00F86786" w:rsidRPr="005E1977" w:rsidRDefault="00F86786" w:rsidP="003A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8842E92" w14:textId="063032A5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Forces</w:t>
            </w:r>
          </w:p>
        </w:tc>
        <w:tc>
          <w:tcPr>
            <w:tcW w:w="1573" w:type="dxa"/>
            <w:vAlign w:val="center"/>
          </w:tcPr>
          <w:p w14:paraId="3AC82FFE" w14:textId="77777777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Human comparisons South America and UK</w:t>
            </w:r>
          </w:p>
          <w:p w14:paraId="0D20BF3D" w14:textId="77777777" w:rsidR="008D40FF" w:rsidRPr="005E1977" w:rsidRDefault="008D40FF">
            <w:pPr>
              <w:rPr>
                <w:sz w:val="16"/>
                <w:szCs w:val="16"/>
              </w:rPr>
            </w:pPr>
          </w:p>
          <w:p w14:paraId="51FB5DC5" w14:textId="34979C37" w:rsidR="008D40FF" w:rsidRPr="005E1977" w:rsidRDefault="008D40FF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Writi</w:t>
            </w:r>
            <w:r w:rsidR="00545914" w:rsidRPr="005E1977">
              <w:rPr>
                <w:sz w:val="16"/>
                <w:szCs w:val="16"/>
              </w:rPr>
              <w:t>ng: Formal Letter - deforestation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493A64" w14:textId="24B3FC74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Flat </w:t>
            </w:r>
            <w:r w:rsidR="00641FAF" w:rsidRPr="005E1977">
              <w:rPr>
                <w:sz w:val="16"/>
                <w:szCs w:val="16"/>
              </w:rPr>
              <w:t>F</w:t>
            </w:r>
            <w:r w:rsidRPr="005E1977">
              <w:rPr>
                <w:sz w:val="16"/>
                <w:szCs w:val="16"/>
              </w:rPr>
              <w:t xml:space="preserve">ile </w:t>
            </w:r>
            <w:r w:rsidR="00641FAF" w:rsidRPr="005E1977">
              <w:rPr>
                <w:sz w:val="16"/>
                <w:szCs w:val="16"/>
              </w:rPr>
              <w:t>D</w:t>
            </w:r>
            <w:r w:rsidRPr="005E1977">
              <w:rPr>
                <w:sz w:val="16"/>
                <w:szCs w:val="16"/>
              </w:rPr>
              <w:t>atabases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B51D06B" w14:textId="1FD8BEE7" w:rsidR="00F86786" w:rsidRPr="005E1977" w:rsidRDefault="006671BD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How is the world created?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5544A" w14:textId="5D6C411C" w:rsidR="00F86786" w:rsidRPr="005E1977" w:rsidRDefault="00A54861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Conflict Resolution</w:t>
            </w:r>
          </w:p>
        </w:tc>
        <w:tc>
          <w:tcPr>
            <w:tcW w:w="1274" w:type="dxa"/>
            <w:vAlign w:val="center"/>
          </w:tcPr>
          <w:p w14:paraId="436F764C" w14:textId="7F66903D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Composition (Holi)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61A0C2A" w14:textId="58665E0B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Design a building (architecture) </w:t>
            </w:r>
          </w:p>
        </w:tc>
        <w:tc>
          <w:tcPr>
            <w:tcW w:w="976" w:type="dxa"/>
            <w:vAlign w:val="center"/>
          </w:tcPr>
          <w:p w14:paraId="2FC3A0F2" w14:textId="7881004C" w:rsidR="00F86786" w:rsidRPr="005E1977" w:rsidRDefault="00F061CB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Swimming</w:t>
            </w:r>
          </w:p>
        </w:tc>
        <w:tc>
          <w:tcPr>
            <w:tcW w:w="809" w:type="dxa"/>
            <w:vAlign w:val="center"/>
          </w:tcPr>
          <w:p w14:paraId="316E4658" w14:textId="423AE70B" w:rsidR="00F86786" w:rsidRPr="005E1977" w:rsidRDefault="000E42A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Azul</w:t>
            </w:r>
          </w:p>
        </w:tc>
      </w:tr>
      <w:tr w:rsidR="005E1977" w:rsidRPr="005E1977" w14:paraId="659C1CEC" w14:textId="6E8D6C44" w:rsidTr="005E1977">
        <w:trPr>
          <w:trHeight w:val="1457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60489F78" w14:textId="56E5F9FC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Spring 2</w:t>
            </w:r>
          </w:p>
        </w:tc>
        <w:tc>
          <w:tcPr>
            <w:tcW w:w="1530" w:type="dxa"/>
            <w:vAlign w:val="center"/>
          </w:tcPr>
          <w:p w14:paraId="4CE1C4E5" w14:textId="77777777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Blue Planet </w:t>
            </w:r>
          </w:p>
          <w:p w14:paraId="4275687C" w14:textId="77777777" w:rsidR="00F86786" w:rsidRPr="005E1977" w:rsidRDefault="00F86786">
            <w:pPr>
              <w:rPr>
                <w:sz w:val="16"/>
                <w:szCs w:val="16"/>
              </w:rPr>
            </w:pPr>
          </w:p>
          <w:p w14:paraId="25F14BAA" w14:textId="77777777" w:rsidR="00811E8F" w:rsidRPr="005E1977" w:rsidRDefault="00811E8F">
            <w:pPr>
              <w:rPr>
                <w:sz w:val="16"/>
                <w:szCs w:val="16"/>
              </w:rPr>
            </w:pPr>
          </w:p>
          <w:p w14:paraId="5D1AB37B" w14:textId="231C66E7" w:rsidR="00F86786" w:rsidRPr="005E1977" w:rsidRDefault="00F86786" w:rsidP="00C7499F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791C48D7" w14:textId="77777777" w:rsidR="00F86786" w:rsidRPr="005E1977" w:rsidRDefault="00F7791B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Decimals and Percentages</w:t>
            </w:r>
          </w:p>
          <w:p w14:paraId="5DD14F72" w14:textId="77777777" w:rsidR="00F7791B" w:rsidRPr="005E1977" w:rsidRDefault="00F7791B" w:rsidP="003A74C8">
            <w:pPr>
              <w:jc w:val="center"/>
              <w:rPr>
                <w:sz w:val="16"/>
                <w:szCs w:val="16"/>
              </w:rPr>
            </w:pPr>
          </w:p>
          <w:p w14:paraId="64645D4F" w14:textId="0B0E3106" w:rsidR="00F7791B" w:rsidRPr="005E1977" w:rsidRDefault="00F7791B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Measure: Perimeter and area</w:t>
            </w:r>
          </w:p>
        </w:tc>
        <w:tc>
          <w:tcPr>
            <w:tcW w:w="1644" w:type="dxa"/>
            <w:vAlign w:val="center"/>
          </w:tcPr>
          <w:p w14:paraId="34F22C4F" w14:textId="77777777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Forces </w:t>
            </w:r>
          </w:p>
          <w:p w14:paraId="4D3BE2EB" w14:textId="77777777" w:rsidR="007038CA" w:rsidRPr="005E1977" w:rsidRDefault="007038CA">
            <w:pPr>
              <w:rPr>
                <w:sz w:val="16"/>
                <w:szCs w:val="16"/>
              </w:rPr>
            </w:pPr>
          </w:p>
          <w:p w14:paraId="576A3D5B" w14:textId="77777777" w:rsidR="007038CA" w:rsidRPr="005E1977" w:rsidRDefault="007038CA">
            <w:pPr>
              <w:rPr>
                <w:sz w:val="16"/>
                <w:szCs w:val="16"/>
              </w:rPr>
            </w:pPr>
          </w:p>
          <w:p w14:paraId="795C818D" w14:textId="6C61DA16" w:rsidR="007038CA" w:rsidRPr="005E1977" w:rsidRDefault="007038CA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Writing: Explanation texts </w:t>
            </w:r>
          </w:p>
        </w:tc>
        <w:tc>
          <w:tcPr>
            <w:tcW w:w="1573" w:type="dxa"/>
            <w:vAlign w:val="center"/>
          </w:tcPr>
          <w:p w14:paraId="6CE306F7" w14:textId="0539ECDD" w:rsidR="00F86786" w:rsidRPr="005E1977" w:rsidRDefault="00F86786" w:rsidP="0054627B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Shang Dynasty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F1E9A" w14:textId="7DA7B069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Data (micro-bits)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995D0EF" w14:textId="07FC419E" w:rsidR="00F86786" w:rsidRPr="005E1977" w:rsidRDefault="006671BD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Miracles and Easter</w:t>
            </w:r>
          </w:p>
        </w:tc>
        <w:tc>
          <w:tcPr>
            <w:tcW w:w="1275" w:type="dxa"/>
            <w:vAlign w:val="center"/>
          </w:tcPr>
          <w:p w14:paraId="037D5C9C" w14:textId="370BFA9A" w:rsidR="00F86786" w:rsidRPr="005E1977" w:rsidRDefault="00A54861">
            <w:pPr>
              <w:rPr>
                <w:sz w:val="16"/>
                <w:szCs w:val="16"/>
              </w:rPr>
            </w:pPr>
            <w:proofErr w:type="spellStart"/>
            <w:r w:rsidRPr="005E1977">
              <w:rPr>
                <w:sz w:val="16"/>
                <w:szCs w:val="16"/>
              </w:rPr>
              <w:t>Diversites</w:t>
            </w:r>
            <w:proofErr w:type="spellEnd"/>
            <w:r w:rsidRPr="005E1977">
              <w:rPr>
                <w:sz w:val="16"/>
                <w:szCs w:val="16"/>
              </w:rPr>
              <w:t xml:space="preserve"> and Communities</w:t>
            </w:r>
          </w:p>
        </w:tc>
        <w:tc>
          <w:tcPr>
            <w:tcW w:w="1274" w:type="dxa"/>
            <w:vAlign w:val="center"/>
          </w:tcPr>
          <w:p w14:paraId="7B5682D7" w14:textId="521C195F" w:rsidR="00F86786" w:rsidRPr="005E1977" w:rsidRDefault="00B1145C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South and West Africa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0E67ED2" w14:textId="2D2838F6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Bridges </w:t>
            </w:r>
          </w:p>
        </w:tc>
        <w:tc>
          <w:tcPr>
            <w:tcW w:w="976" w:type="dxa"/>
            <w:vAlign w:val="center"/>
          </w:tcPr>
          <w:p w14:paraId="04CAA830" w14:textId="0362C3BE" w:rsidR="00F86786" w:rsidRPr="005E1977" w:rsidRDefault="006F49A6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Street Art (Dance)</w:t>
            </w:r>
            <w:r w:rsidR="00733864" w:rsidRPr="005E1977">
              <w:rPr>
                <w:sz w:val="16"/>
                <w:szCs w:val="16"/>
              </w:rPr>
              <w:t xml:space="preserve"> / Hockey </w:t>
            </w:r>
          </w:p>
        </w:tc>
        <w:tc>
          <w:tcPr>
            <w:tcW w:w="809" w:type="dxa"/>
            <w:vAlign w:val="center"/>
          </w:tcPr>
          <w:p w14:paraId="427F65CA" w14:textId="6C0CC5CD" w:rsidR="00F86786" w:rsidRPr="005E1977" w:rsidRDefault="000E42A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Azul</w:t>
            </w:r>
          </w:p>
        </w:tc>
      </w:tr>
      <w:tr w:rsidR="005E1977" w:rsidRPr="005E1977" w14:paraId="2E49F5CC" w14:textId="2C70BE3E" w:rsidTr="005E1977">
        <w:trPr>
          <w:trHeight w:val="719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310E7362" w14:textId="1ACD425A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Summer 1</w:t>
            </w:r>
          </w:p>
        </w:tc>
        <w:tc>
          <w:tcPr>
            <w:tcW w:w="1530" w:type="dxa"/>
            <w:vAlign w:val="center"/>
          </w:tcPr>
          <w:p w14:paraId="50615461" w14:textId="77777777" w:rsidR="00F06F8C" w:rsidRPr="005E1977" w:rsidRDefault="00F06F8C" w:rsidP="00F06F8C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Hans Christian Anderson Fairy tales</w:t>
            </w:r>
          </w:p>
          <w:p w14:paraId="40EEEF65" w14:textId="77777777" w:rsidR="00F06F8C" w:rsidRPr="005E1977" w:rsidRDefault="00F06F8C" w:rsidP="00F06F8C">
            <w:pPr>
              <w:rPr>
                <w:sz w:val="16"/>
                <w:szCs w:val="16"/>
              </w:rPr>
            </w:pPr>
          </w:p>
          <w:p w14:paraId="126D54CA" w14:textId="2962CD96" w:rsidR="00F86786" w:rsidRPr="005E1977" w:rsidRDefault="00F06F8C" w:rsidP="00F06F8C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King of the Sky</w:t>
            </w:r>
          </w:p>
        </w:tc>
        <w:tc>
          <w:tcPr>
            <w:tcW w:w="1283" w:type="dxa"/>
            <w:vAlign w:val="center"/>
          </w:tcPr>
          <w:p w14:paraId="2F090B4B" w14:textId="77777777" w:rsidR="00F86786" w:rsidRPr="005E1977" w:rsidRDefault="00F7791B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Graphs and Tables</w:t>
            </w:r>
          </w:p>
          <w:p w14:paraId="5678DB68" w14:textId="77777777" w:rsidR="00F7791B" w:rsidRPr="005E1977" w:rsidRDefault="00F7791B" w:rsidP="003A74C8">
            <w:pPr>
              <w:jc w:val="center"/>
              <w:rPr>
                <w:sz w:val="16"/>
                <w:szCs w:val="16"/>
              </w:rPr>
            </w:pPr>
          </w:p>
          <w:p w14:paraId="075A893A" w14:textId="2FFD746E" w:rsidR="00F7791B" w:rsidRPr="005E1977" w:rsidRDefault="00B645F6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Geometry (1 &amp; 2)</w:t>
            </w:r>
          </w:p>
        </w:tc>
        <w:tc>
          <w:tcPr>
            <w:tcW w:w="1644" w:type="dxa"/>
            <w:vAlign w:val="center"/>
          </w:tcPr>
          <w:p w14:paraId="374F2041" w14:textId="105B58B9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Living things and habitats – life cycles, reproduction of plants and animals</w:t>
            </w:r>
          </w:p>
        </w:tc>
        <w:tc>
          <w:tcPr>
            <w:tcW w:w="1573" w:type="dxa"/>
            <w:vAlign w:val="center"/>
          </w:tcPr>
          <w:p w14:paraId="2707E9CA" w14:textId="69B74082" w:rsidR="00880D84" w:rsidRPr="005E1977" w:rsidRDefault="00880D84" w:rsidP="00880D84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Maps: our country </w:t>
            </w:r>
          </w:p>
          <w:p w14:paraId="71954191" w14:textId="0DCF4E43" w:rsidR="0091422A" w:rsidRPr="005E1977" w:rsidRDefault="009142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013D5B" w14:textId="1153C81D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Evolve – online safety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062C2F1" w14:textId="2A9861F5" w:rsidR="006671BD" w:rsidRPr="005E1977" w:rsidRDefault="006671BD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Islam (overview of core beliefs)</w:t>
            </w:r>
          </w:p>
          <w:p w14:paraId="789B9243" w14:textId="45C0B77C" w:rsidR="00F86786" w:rsidRPr="005E1977" w:rsidRDefault="00880D84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Writing</w:t>
            </w:r>
            <w:r w:rsidR="007040FF" w:rsidRPr="005E1977">
              <w:rPr>
                <w:sz w:val="16"/>
                <w:szCs w:val="16"/>
              </w:rPr>
              <w:t xml:space="preserve"> </w:t>
            </w:r>
            <w:r w:rsidR="00197BF4" w:rsidRPr="005E1977">
              <w:rPr>
                <w:sz w:val="16"/>
                <w:szCs w:val="16"/>
              </w:rPr>
              <w:t>non-chronological report</w:t>
            </w:r>
          </w:p>
        </w:tc>
        <w:tc>
          <w:tcPr>
            <w:tcW w:w="1275" w:type="dxa"/>
            <w:vAlign w:val="center"/>
          </w:tcPr>
          <w:p w14:paraId="03471C1D" w14:textId="58A06EE4" w:rsidR="00F86786" w:rsidRPr="005E1977" w:rsidRDefault="00EF1C2A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Risk Management </w:t>
            </w:r>
          </w:p>
        </w:tc>
        <w:tc>
          <w:tcPr>
            <w:tcW w:w="1274" w:type="dxa"/>
            <w:vAlign w:val="center"/>
          </w:tcPr>
          <w:p w14:paraId="5A0E3D1B" w14:textId="665DD02F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Musical Theatre (Y5)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F4B13F8" w14:textId="6FCCA1F2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British Banquet (tarts)</w:t>
            </w:r>
          </w:p>
        </w:tc>
        <w:tc>
          <w:tcPr>
            <w:tcW w:w="976" w:type="dxa"/>
            <w:vAlign w:val="center"/>
          </w:tcPr>
          <w:p w14:paraId="1E747D3E" w14:textId="5CC81D52" w:rsidR="00F86786" w:rsidRPr="005E1977" w:rsidRDefault="00733864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Handball / Throwing and Jumping</w:t>
            </w:r>
          </w:p>
        </w:tc>
        <w:tc>
          <w:tcPr>
            <w:tcW w:w="809" w:type="dxa"/>
            <w:vAlign w:val="center"/>
          </w:tcPr>
          <w:p w14:paraId="7C3F0B6A" w14:textId="31D99153" w:rsidR="00F86786" w:rsidRPr="005E1977" w:rsidRDefault="000E42A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Azul</w:t>
            </w:r>
          </w:p>
        </w:tc>
      </w:tr>
      <w:tr w:rsidR="005E1977" w:rsidRPr="005E1977" w14:paraId="3EE4342D" w14:textId="19A5D8DF" w:rsidTr="005E1977">
        <w:trPr>
          <w:trHeight w:val="1385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666771BE" w14:textId="7D7ED225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Summer 2</w:t>
            </w:r>
          </w:p>
        </w:tc>
        <w:tc>
          <w:tcPr>
            <w:tcW w:w="1530" w:type="dxa"/>
            <w:vAlign w:val="center"/>
          </w:tcPr>
          <w:p w14:paraId="63CC862A" w14:textId="77777777" w:rsidR="00C7499F" w:rsidRPr="005E1977" w:rsidRDefault="00C7499F" w:rsidP="00C7499F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Types of poetry: Limerick, Haiku, Sonnet, Tanka</w:t>
            </w:r>
          </w:p>
          <w:p w14:paraId="2C0A03FA" w14:textId="77777777" w:rsidR="00C7499F" w:rsidRPr="005E1977" w:rsidRDefault="00C7499F" w:rsidP="00C7499F">
            <w:pPr>
              <w:rPr>
                <w:sz w:val="16"/>
                <w:szCs w:val="16"/>
              </w:rPr>
            </w:pPr>
          </w:p>
          <w:p w14:paraId="29836FAD" w14:textId="389B660D" w:rsidR="00A309BA" w:rsidRPr="005E1977" w:rsidRDefault="00A309BA" w:rsidP="20783267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Hobbit </w:t>
            </w:r>
          </w:p>
        </w:tc>
        <w:tc>
          <w:tcPr>
            <w:tcW w:w="1283" w:type="dxa"/>
            <w:vAlign w:val="center"/>
          </w:tcPr>
          <w:p w14:paraId="1E949AE8" w14:textId="77777777" w:rsidR="00F86786" w:rsidRPr="005E1977" w:rsidRDefault="007B2FED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Decimals</w:t>
            </w:r>
          </w:p>
          <w:p w14:paraId="26B01ACC" w14:textId="77777777" w:rsidR="007B2FED" w:rsidRPr="005E1977" w:rsidRDefault="007B2FED" w:rsidP="003A74C8">
            <w:pPr>
              <w:jc w:val="center"/>
              <w:rPr>
                <w:sz w:val="16"/>
                <w:szCs w:val="16"/>
              </w:rPr>
            </w:pPr>
          </w:p>
          <w:p w14:paraId="1E985E9E" w14:textId="77777777" w:rsidR="007B2FED" w:rsidRPr="005E1977" w:rsidRDefault="007B2FED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Negative Numbers</w:t>
            </w:r>
          </w:p>
          <w:p w14:paraId="058FDE33" w14:textId="77777777" w:rsidR="007B2FED" w:rsidRPr="005E1977" w:rsidRDefault="007B2FED" w:rsidP="003A74C8">
            <w:pPr>
              <w:jc w:val="center"/>
              <w:rPr>
                <w:sz w:val="16"/>
                <w:szCs w:val="16"/>
              </w:rPr>
            </w:pPr>
          </w:p>
          <w:p w14:paraId="325FF7AC" w14:textId="457A1252" w:rsidR="007B2FED" w:rsidRPr="005E1977" w:rsidRDefault="007B2FED" w:rsidP="003A74C8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Measure </w:t>
            </w:r>
          </w:p>
        </w:tc>
        <w:tc>
          <w:tcPr>
            <w:tcW w:w="1644" w:type="dxa"/>
            <w:vAlign w:val="center"/>
          </w:tcPr>
          <w:p w14:paraId="26AD4153" w14:textId="64C737A2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Earth and Space</w:t>
            </w:r>
          </w:p>
        </w:tc>
        <w:tc>
          <w:tcPr>
            <w:tcW w:w="1573" w:type="dxa"/>
            <w:vAlign w:val="center"/>
          </w:tcPr>
          <w:p w14:paraId="3632AC72" w14:textId="77777777" w:rsidR="00880D84" w:rsidRPr="005E1977" w:rsidRDefault="00880D84" w:rsidP="00880D84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Viking and Anglo-Saxon (Kingdom of England to Edward the Confessor)</w:t>
            </w:r>
          </w:p>
          <w:p w14:paraId="510E567F" w14:textId="77777777" w:rsidR="00880D84" w:rsidRPr="005E1977" w:rsidRDefault="00880D84" w:rsidP="00880D84">
            <w:pPr>
              <w:rPr>
                <w:sz w:val="16"/>
                <w:szCs w:val="16"/>
              </w:rPr>
            </w:pPr>
          </w:p>
          <w:p w14:paraId="5FAFDDB3" w14:textId="2E19321C" w:rsidR="00F86786" w:rsidRPr="005E1977" w:rsidRDefault="00880D84" w:rsidP="00880D84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Writing: comparison V vs 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D8FFFB" w14:textId="6D924C45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Programming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7E125DD" w14:textId="3C49B892" w:rsidR="00742C31" w:rsidRPr="005E1977" w:rsidRDefault="00931D40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Conflict Resolution and Forgiveness </w:t>
            </w:r>
          </w:p>
        </w:tc>
        <w:tc>
          <w:tcPr>
            <w:tcW w:w="1275" w:type="dxa"/>
            <w:vAlign w:val="center"/>
          </w:tcPr>
          <w:p w14:paraId="5376557E" w14:textId="3BDF01CA" w:rsidR="00F86786" w:rsidRPr="005E1977" w:rsidRDefault="00EF1C2A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Managing Change</w:t>
            </w:r>
          </w:p>
        </w:tc>
        <w:tc>
          <w:tcPr>
            <w:tcW w:w="1274" w:type="dxa"/>
            <w:vAlign w:val="center"/>
          </w:tcPr>
          <w:p w14:paraId="7DBAA42D" w14:textId="0EC207E5" w:rsidR="00F86786" w:rsidRPr="005E1977" w:rsidRDefault="00B1145C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Looping and remixing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C3957A4" w14:textId="6795538F" w:rsidR="00F86786" w:rsidRPr="005E1977" w:rsidRDefault="00F8678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Scaling up </w:t>
            </w:r>
          </w:p>
        </w:tc>
        <w:tc>
          <w:tcPr>
            <w:tcW w:w="976" w:type="dxa"/>
            <w:vAlign w:val="center"/>
          </w:tcPr>
          <w:p w14:paraId="033B49FF" w14:textId="6C0F747A" w:rsidR="00F86786" w:rsidRPr="005E1977" w:rsidRDefault="00733864" w:rsidP="00A31FBE">
            <w:pPr>
              <w:jc w:val="center"/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 xml:space="preserve">Tennis / </w:t>
            </w:r>
            <w:r w:rsidR="00717983" w:rsidRPr="005E1977">
              <w:rPr>
                <w:sz w:val="16"/>
                <w:szCs w:val="16"/>
              </w:rPr>
              <w:t>Commun-</w:t>
            </w:r>
            <w:proofErr w:type="spellStart"/>
            <w:r w:rsidR="00717983" w:rsidRPr="005E1977">
              <w:rPr>
                <w:sz w:val="16"/>
                <w:szCs w:val="16"/>
              </w:rPr>
              <w:t>ication</w:t>
            </w:r>
            <w:proofErr w:type="spellEnd"/>
            <w:r w:rsidR="00717983" w:rsidRPr="005E1977">
              <w:rPr>
                <w:sz w:val="16"/>
                <w:szCs w:val="16"/>
              </w:rPr>
              <w:t xml:space="preserve"> and Tactics</w:t>
            </w:r>
          </w:p>
        </w:tc>
        <w:tc>
          <w:tcPr>
            <w:tcW w:w="809" w:type="dxa"/>
            <w:vAlign w:val="center"/>
          </w:tcPr>
          <w:p w14:paraId="0A7DA421" w14:textId="22E81030" w:rsidR="00F86786" w:rsidRPr="005E1977" w:rsidRDefault="000E42A6">
            <w:pPr>
              <w:rPr>
                <w:sz w:val="16"/>
                <w:szCs w:val="16"/>
              </w:rPr>
            </w:pPr>
            <w:r w:rsidRPr="005E1977">
              <w:rPr>
                <w:sz w:val="16"/>
                <w:szCs w:val="16"/>
              </w:rPr>
              <w:t>Azul</w:t>
            </w:r>
          </w:p>
        </w:tc>
      </w:tr>
    </w:tbl>
    <w:p w14:paraId="6E900878" w14:textId="1D3A0A64" w:rsidR="000C7319" w:rsidRPr="0049057A" w:rsidRDefault="000C7319" w:rsidP="008C3166">
      <w:pPr>
        <w:rPr>
          <w:sz w:val="20"/>
          <w:szCs w:val="20"/>
        </w:rPr>
      </w:pPr>
      <w:r w:rsidRPr="0049057A">
        <w:rPr>
          <w:sz w:val="20"/>
          <w:szCs w:val="20"/>
          <w:highlight w:val="green"/>
        </w:rPr>
        <w:t>New units to plan</w:t>
      </w:r>
      <w:r w:rsidR="003817DD" w:rsidRPr="0049057A">
        <w:rPr>
          <w:sz w:val="20"/>
          <w:szCs w:val="20"/>
        </w:rPr>
        <w:tab/>
      </w:r>
      <w:r w:rsidR="003817DD" w:rsidRPr="0049057A">
        <w:rPr>
          <w:sz w:val="20"/>
          <w:szCs w:val="20"/>
        </w:rPr>
        <w:tab/>
      </w:r>
      <w:r w:rsidR="005056E5" w:rsidRPr="005056E5">
        <w:rPr>
          <w:sz w:val="20"/>
          <w:szCs w:val="20"/>
          <w:highlight w:val="magenta"/>
        </w:rPr>
        <w:t>Using RE planning from JW</w:t>
      </w:r>
    </w:p>
    <w:sectPr w:rsidR="000C7319" w:rsidRPr="0049057A" w:rsidSect="003A668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FA0E" w14:textId="77777777" w:rsidR="00540A8F" w:rsidRDefault="00540A8F" w:rsidP="003A6683">
      <w:pPr>
        <w:spacing w:after="0" w:line="240" w:lineRule="auto"/>
      </w:pPr>
      <w:r>
        <w:separator/>
      </w:r>
    </w:p>
  </w:endnote>
  <w:endnote w:type="continuationSeparator" w:id="0">
    <w:p w14:paraId="523614D2" w14:textId="77777777" w:rsidR="00540A8F" w:rsidRDefault="00540A8F" w:rsidP="003A6683">
      <w:pPr>
        <w:spacing w:after="0" w:line="240" w:lineRule="auto"/>
      </w:pPr>
      <w:r>
        <w:continuationSeparator/>
      </w:r>
    </w:p>
  </w:endnote>
  <w:endnote w:type="continuationNotice" w:id="1">
    <w:p w14:paraId="744C24B7" w14:textId="77777777" w:rsidR="00540A8F" w:rsidRDefault="00540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E082" w14:textId="77777777" w:rsidR="00540A8F" w:rsidRDefault="00540A8F" w:rsidP="003A6683">
      <w:pPr>
        <w:spacing w:after="0" w:line="240" w:lineRule="auto"/>
      </w:pPr>
      <w:r>
        <w:separator/>
      </w:r>
    </w:p>
  </w:footnote>
  <w:footnote w:type="continuationSeparator" w:id="0">
    <w:p w14:paraId="052ED75A" w14:textId="77777777" w:rsidR="00540A8F" w:rsidRDefault="00540A8F" w:rsidP="003A6683">
      <w:pPr>
        <w:spacing w:after="0" w:line="240" w:lineRule="auto"/>
      </w:pPr>
      <w:r>
        <w:continuationSeparator/>
      </w:r>
    </w:p>
  </w:footnote>
  <w:footnote w:type="continuationNotice" w:id="1">
    <w:p w14:paraId="64D438B1" w14:textId="77777777" w:rsidR="00540A8F" w:rsidRDefault="00540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E04" w14:textId="7F8EA26F" w:rsidR="003A6683" w:rsidRPr="003A6683" w:rsidRDefault="003A6683" w:rsidP="003A6683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Year</w:t>
    </w:r>
    <w:r w:rsidR="00992BE6">
      <w:rPr>
        <w:sz w:val="36"/>
        <w:szCs w:val="36"/>
      </w:rPr>
      <w:t xml:space="preserve"> 5</w:t>
    </w:r>
    <w:r>
      <w:rPr>
        <w:sz w:val="36"/>
        <w:szCs w:val="36"/>
      </w:rPr>
      <w:t xml:space="preserve">   Overview</w:t>
    </w:r>
    <w:r w:rsidR="00717983">
      <w:rPr>
        <w:sz w:val="36"/>
        <w:szCs w:val="36"/>
      </w:rPr>
      <w:t xml:space="preserve"> 2025 /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5B07"/>
    <w:multiLevelType w:val="hybridMultilevel"/>
    <w:tmpl w:val="D166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3FA"/>
    <w:multiLevelType w:val="hybridMultilevel"/>
    <w:tmpl w:val="10C8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7964">
    <w:abstractNumId w:val="0"/>
  </w:num>
  <w:num w:numId="2" w16cid:durableId="115772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3"/>
    <w:rsid w:val="000067BB"/>
    <w:rsid w:val="00007529"/>
    <w:rsid w:val="00035A9B"/>
    <w:rsid w:val="00036A33"/>
    <w:rsid w:val="0004273C"/>
    <w:rsid w:val="00042E4F"/>
    <w:rsid w:val="00051C57"/>
    <w:rsid w:val="000522D0"/>
    <w:rsid w:val="0007292D"/>
    <w:rsid w:val="00077538"/>
    <w:rsid w:val="00093AA6"/>
    <w:rsid w:val="000951DB"/>
    <w:rsid w:val="000A20F5"/>
    <w:rsid w:val="000C6926"/>
    <w:rsid w:val="000C7319"/>
    <w:rsid w:val="000E42A6"/>
    <w:rsid w:val="000F28FC"/>
    <w:rsid w:val="001021FE"/>
    <w:rsid w:val="00115C20"/>
    <w:rsid w:val="00123C06"/>
    <w:rsid w:val="001472D3"/>
    <w:rsid w:val="00147EE3"/>
    <w:rsid w:val="00150AAA"/>
    <w:rsid w:val="0015634E"/>
    <w:rsid w:val="0016296E"/>
    <w:rsid w:val="001724C6"/>
    <w:rsid w:val="00175659"/>
    <w:rsid w:val="00182666"/>
    <w:rsid w:val="00197BF4"/>
    <w:rsid w:val="001A4713"/>
    <w:rsid w:val="001B1284"/>
    <w:rsid w:val="001E109E"/>
    <w:rsid w:val="001F2C90"/>
    <w:rsid w:val="001F406D"/>
    <w:rsid w:val="00210892"/>
    <w:rsid w:val="002204D5"/>
    <w:rsid w:val="00240B9B"/>
    <w:rsid w:val="00264582"/>
    <w:rsid w:val="00294236"/>
    <w:rsid w:val="002A344B"/>
    <w:rsid w:val="002B2050"/>
    <w:rsid w:val="002B33D3"/>
    <w:rsid w:val="002D1CAD"/>
    <w:rsid w:val="002E3F66"/>
    <w:rsid w:val="003328BB"/>
    <w:rsid w:val="0033550B"/>
    <w:rsid w:val="00337C6D"/>
    <w:rsid w:val="0034192A"/>
    <w:rsid w:val="00364C48"/>
    <w:rsid w:val="00367379"/>
    <w:rsid w:val="003817DD"/>
    <w:rsid w:val="00387638"/>
    <w:rsid w:val="003A415B"/>
    <w:rsid w:val="003A5B43"/>
    <w:rsid w:val="003A6683"/>
    <w:rsid w:val="003A74C8"/>
    <w:rsid w:val="003D1C7C"/>
    <w:rsid w:val="003D3176"/>
    <w:rsid w:val="003F7AD2"/>
    <w:rsid w:val="004110F7"/>
    <w:rsid w:val="004202AC"/>
    <w:rsid w:val="00426F67"/>
    <w:rsid w:val="00465FD2"/>
    <w:rsid w:val="004771A9"/>
    <w:rsid w:val="0047787A"/>
    <w:rsid w:val="0049057A"/>
    <w:rsid w:val="004B3737"/>
    <w:rsid w:val="004F37AE"/>
    <w:rsid w:val="00500D14"/>
    <w:rsid w:val="005056E5"/>
    <w:rsid w:val="00505EEA"/>
    <w:rsid w:val="0053660C"/>
    <w:rsid w:val="00540A8F"/>
    <w:rsid w:val="00541A57"/>
    <w:rsid w:val="00545914"/>
    <w:rsid w:val="0054627B"/>
    <w:rsid w:val="00562E61"/>
    <w:rsid w:val="0056365D"/>
    <w:rsid w:val="0059107C"/>
    <w:rsid w:val="005B0426"/>
    <w:rsid w:val="005B5C60"/>
    <w:rsid w:val="005C4FA8"/>
    <w:rsid w:val="005E17B5"/>
    <w:rsid w:val="005E1977"/>
    <w:rsid w:val="0060128E"/>
    <w:rsid w:val="00606707"/>
    <w:rsid w:val="00614E66"/>
    <w:rsid w:val="0062072C"/>
    <w:rsid w:val="00641FAF"/>
    <w:rsid w:val="00657F1F"/>
    <w:rsid w:val="006671BD"/>
    <w:rsid w:val="006950BD"/>
    <w:rsid w:val="006A1BB6"/>
    <w:rsid w:val="006C6F26"/>
    <w:rsid w:val="006E349B"/>
    <w:rsid w:val="006F49A6"/>
    <w:rsid w:val="007038CA"/>
    <w:rsid w:val="007040FF"/>
    <w:rsid w:val="00704617"/>
    <w:rsid w:val="00717983"/>
    <w:rsid w:val="00722931"/>
    <w:rsid w:val="00723E20"/>
    <w:rsid w:val="0073215D"/>
    <w:rsid w:val="00733864"/>
    <w:rsid w:val="00742C31"/>
    <w:rsid w:val="007516B9"/>
    <w:rsid w:val="00751761"/>
    <w:rsid w:val="00752DCB"/>
    <w:rsid w:val="00755E9C"/>
    <w:rsid w:val="007570D0"/>
    <w:rsid w:val="00790F5D"/>
    <w:rsid w:val="00794767"/>
    <w:rsid w:val="007A1030"/>
    <w:rsid w:val="007B2FED"/>
    <w:rsid w:val="007F3535"/>
    <w:rsid w:val="00803F64"/>
    <w:rsid w:val="00811E8F"/>
    <w:rsid w:val="00815942"/>
    <w:rsid w:val="008218AB"/>
    <w:rsid w:val="008231DF"/>
    <w:rsid w:val="00827638"/>
    <w:rsid w:val="00830426"/>
    <w:rsid w:val="00852CA1"/>
    <w:rsid w:val="00863B91"/>
    <w:rsid w:val="00876BF1"/>
    <w:rsid w:val="008804A6"/>
    <w:rsid w:val="00880D84"/>
    <w:rsid w:val="008A769D"/>
    <w:rsid w:val="008B2D23"/>
    <w:rsid w:val="008B5506"/>
    <w:rsid w:val="008C3166"/>
    <w:rsid w:val="008D40FF"/>
    <w:rsid w:val="008D79BD"/>
    <w:rsid w:val="008E56CF"/>
    <w:rsid w:val="0091422A"/>
    <w:rsid w:val="00921ADC"/>
    <w:rsid w:val="00931D40"/>
    <w:rsid w:val="00940D60"/>
    <w:rsid w:val="00954D61"/>
    <w:rsid w:val="0096684D"/>
    <w:rsid w:val="009669FB"/>
    <w:rsid w:val="00982743"/>
    <w:rsid w:val="00992BE6"/>
    <w:rsid w:val="009B39A0"/>
    <w:rsid w:val="009B72A9"/>
    <w:rsid w:val="009C0105"/>
    <w:rsid w:val="009D60D9"/>
    <w:rsid w:val="009E5F08"/>
    <w:rsid w:val="00A07791"/>
    <w:rsid w:val="00A309BA"/>
    <w:rsid w:val="00A31FBE"/>
    <w:rsid w:val="00A3635F"/>
    <w:rsid w:val="00A4428C"/>
    <w:rsid w:val="00A478B6"/>
    <w:rsid w:val="00A54861"/>
    <w:rsid w:val="00A6225C"/>
    <w:rsid w:val="00A64FB0"/>
    <w:rsid w:val="00A73D4C"/>
    <w:rsid w:val="00A74D81"/>
    <w:rsid w:val="00A86F88"/>
    <w:rsid w:val="00A910AA"/>
    <w:rsid w:val="00AA57F2"/>
    <w:rsid w:val="00AC1F4D"/>
    <w:rsid w:val="00AE4EC4"/>
    <w:rsid w:val="00AE6118"/>
    <w:rsid w:val="00AF6B59"/>
    <w:rsid w:val="00B012B5"/>
    <w:rsid w:val="00B04774"/>
    <w:rsid w:val="00B048BB"/>
    <w:rsid w:val="00B1145C"/>
    <w:rsid w:val="00B123C1"/>
    <w:rsid w:val="00B14DC5"/>
    <w:rsid w:val="00B42142"/>
    <w:rsid w:val="00B54ADA"/>
    <w:rsid w:val="00B56E77"/>
    <w:rsid w:val="00B645F6"/>
    <w:rsid w:val="00B84E2A"/>
    <w:rsid w:val="00BB65D4"/>
    <w:rsid w:val="00BB6A02"/>
    <w:rsid w:val="00BD4FF9"/>
    <w:rsid w:val="00BF0863"/>
    <w:rsid w:val="00BF5A98"/>
    <w:rsid w:val="00C05815"/>
    <w:rsid w:val="00C509EE"/>
    <w:rsid w:val="00C51554"/>
    <w:rsid w:val="00C54E75"/>
    <w:rsid w:val="00C631A1"/>
    <w:rsid w:val="00C728EE"/>
    <w:rsid w:val="00C7499F"/>
    <w:rsid w:val="00C74D88"/>
    <w:rsid w:val="00C94614"/>
    <w:rsid w:val="00C95FC0"/>
    <w:rsid w:val="00CA101B"/>
    <w:rsid w:val="00CB3AE6"/>
    <w:rsid w:val="00CC58B9"/>
    <w:rsid w:val="00CC727A"/>
    <w:rsid w:val="00CD015D"/>
    <w:rsid w:val="00CD3170"/>
    <w:rsid w:val="00CD4D2A"/>
    <w:rsid w:val="00CE58E7"/>
    <w:rsid w:val="00CF4C36"/>
    <w:rsid w:val="00D2735C"/>
    <w:rsid w:val="00D30CA0"/>
    <w:rsid w:val="00D332AC"/>
    <w:rsid w:val="00D51DD1"/>
    <w:rsid w:val="00D52630"/>
    <w:rsid w:val="00D54BF5"/>
    <w:rsid w:val="00DA686A"/>
    <w:rsid w:val="00DA7EAA"/>
    <w:rsid w:val="00DB73FA"/>
    <w:rsid w:val="00DB78C4"/>
    <w:rsid w:val="00DD3B7E"/>
    <w:rsid w:val="00E1067F"/>
    <w:rsid w:val="00E129BD"/>
    <w:rsid w:val="00E17704"/>
    <w:rsid w:val="00E3517F"/>
    <w:rsid w:val="00E875D5"/>
    <w:rsid w:val="00EA12C7"/>
    <w:rsid w:val="00EA1FB4"/>
    <w:rsid w:val="00EA3CAF"/>
    <w:rsid w:val="00EA7432"/>
    <w:rsid w:val="00EB45D0"/>
    <w:rsid w:val="00EC5350"/>
    <w:rsid w:val="00ED55C1"/>
    <w:rsid w:val="00ED797E"/>
    <w:rsid w:val="00EF1C2A"/>
    <w:rsid w:val="00EF6F9F"/>
    <w:rsid w:val="00F061CB"/>
    <w:rsid w:val="00F06F8C"/>
    <w:rsid w:val="00F11C30"/>
    <w:rsid w:val="00F1316D"/>
    <w:rsid w:val="00F14F22"/>
    <w:rsid w:val="00F3399F"/>
    <w:rsid w:val="00F50D95"/>
    <w:rsid w:val="00F57700"/>
    <w:rsid w:val="00F60444"/>
    <w:rsid w:val="00F714E2"/>
    <w:rsid w:val="00F73540"/>
    <w:rsid w:val="00F7791B"/>
    <w:rsid w:val="00F82394"/>
    <w:rsid w:val="00F840F1"/>
    <w:rsid w:val="00F84B50"/>
    <w:rsid w:val="00F85857"/>
    <w:rsid w:val="00F86786"/>
    <w:rsid w:val="00F916CE"/>
    <w:rsid w:val="00FA2D40"/>
    <w:rsid w:val="00FA6F78"/>
    <w:rsid w:val="00FB07E0"/>
    <w:rsid w:val="00FD2879"/>
    <w:rsid w:val="00FF570B"/>
    <w:rsid w:val="20783267"/>
    <w:rsid w:val="2754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3AFF"/>
  <w15:chartTrackingRefBased/>
  <w15:docId w15:val="{789D035A-6787-43E9-ADF9-C37606F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83"/>
  </w:style>
  <w:style w:type="paragraph" w:styleId="Footer">
    <w:name w:val="footer"/>
    <w:basedOn w:val="Normal"/>
    <w:link w:val="Foot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9" ma:contentTypeDescription="Create a new document." ma:contentTypeScope="" ma:versionID="f7a70f532fca2e6c40fe21dfa5de00c2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32c8128261d85b8642ea996754d7431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32f257-b66b-48e6-8f97-ef63289d61ad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70125-EB20-4527-A84F-8C5B1544E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4374A-37B3-4AAD-82A2-696F9EB3F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411C4-4CA3-4A8C-AF96-1E93B7CA1F1D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Hewitt</dc:creator>
  <cp:keywords/>
  <dc:description/>
  <cp:lastModifiedBy>Lucy Chappell</cp:lastModifiedBy>
  <cp:revision>125</cp:revision>
  <dcterms:created xsi:type="dcterms:W3CDTF">2025-06-19T10:37:00Z</dcterms:created>
  <dcterms:modified xsi:type="dcterms:W3CDTF">2026-05-15T08:18:00Z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2025-06-18T07:26:12Z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68bc156a-57bd-4627-80b8-4942ec4996f4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ediaServiceImageTags">
    <vt:lpwstr/>
  </property>
</Properties>
</file>