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116"/>
        <w:gridCol w:w="1714"/>
        <w:gridCol w:w="1276"/>
        <w:gridCol w:w="1559"/>
        <w:gridCol w:w="1560"/>
        <w:gridCol w:w="1417"/>
        <w:gridCol w:w="1559"/>
        <w:gridCol w:w="1418"/>
        <w:gridCol w:w="1417"/>
        <w:gridCol w:w="1418"/>
        <w:gridCol w:w="992"/>
      </w:tblGrid>
      <w:tr w:rsidR="00F57180" w:rsidRPr="00A57054" w14:paraId="3DED53EC" w14:textId="285E23D8" w:rsidTr="402336F8">
        <w:trPr>
          <w:trHeight w:val="485"/>
        </w:trPr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5546145" w14:textId="4BFBA3F4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14:paraId="212481B0" w14:textId="7AD09C2E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0900CD0" w14:textId="2B7F1A7F" w:rsidR="003A6683" w:rsidRPr="007D00D5" w:rsidRDefault="00CF5AF4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PE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48532B" w14:textId="6D96AE02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EAB56A9" w14:textId="2F2FC580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History/ Geography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E287A86" w14:textId="70F13BEA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Computing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1F11F8E" w14:textId="666C875E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RE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5438E4" w14:textId="038E4925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PSHE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176669" w14:textId="6156BF5E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Music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C08CFA" w14:textId="04A4DB5C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Art/DT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E91D1DD" w14:textId="185308AB" w:rsidR="003A6683" w:rsidRPr="007D00D5" w:rsidRDefault="003A6683" w:rsidP="003A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7D00D5">
              <w:rPr>
                <w:b/>
                <w:bCs/>
                <w:sz w:val="18"/>
                <w:szCs w:val="18"/>
              </w:rPr>
              <w:t>Spanish</w:t>
            </w:r>
          </w:p>
        </w:tc>
      </w:tr>
      <w:tr w:rsidR="00F57180" w:rsidRPr="00A57054" w14:paraId="441C3AD7" w14:textId="7B2CCE31" w:rsidTr="402336F8">
        <w:trPr>
          <w:cantSplit/>
          <w:trHeight w:val="1234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54B95D4C" w14:textId="366B565D" w:rsidR="003A6683" w:rsidRPr="007D00D5" w:rsidRDefault="003A668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Autumn 1</w:t>
            </w:r>
          </w:p>
        </w:tc>
        <w:tc>
          <w:tcPr>
            <w:tcW w:w="1714" w:type="dxa"/>
            <w:vAlign w:val="center"/>
          </w:tcPr>
          <w:p w14:paraId="590143D9" w14:textId="77777777" w:rsidR="003A6683" w:rsidRDefault="00F63A55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Pugs of the Frozen North</w:t>
            </w:r>
          </w:p>
          <w:p w14:paraId="663D2145" w14:textId="3BACC745" w:rsidR="00AA49EB" w:rsidRPr="007D00D5" w:rsidRDefault="00AA4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Write</w:t>
            </w:r>
          </w:p>
        </w:tc>
        <w:tc>
          <w:tcPr>
            <w:tcW w:w="1276" w:type="dxa"/>
            <w:vAlign w:val="center"/>
          </w:tcPr>
          <w:p w14:paraId="52324D26" w14:textId="61A71E05" w:rsidR="003A6683" w:rsidRPr="007D00D5" w:rsidRDefault="736C3948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OAA / </w:t>
            </w:r>
            <w:r w:rsidR="1C6B86D5" w:rsidRPr="007D00D5">
              <w:rPr>
                <w:sz w:val="18"/>
                <w:szCs w:val="18"/>
              </w:rPr>
              <w:t>Basketball</w:t>
            </w:r>
          </w:p>
        </w:tc>
        <w:tc>
          <w:tcPr>
            <w:tcW w:w="1559" w:type="dxa"/>
            <w:vAlign w:val="center"/>
          </w:tcPr>
          <w:p w14:paraId="6EC69906" w14:textId="52FF92A2" w:rsidR="003A6683" w:rsidRPr="007D00D5" w:rsidRDefault="000C6DC2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Living things and their Habitats</w:t>
            </w:r>
          </w:p>
        </w:tc>
        <w:tc>
          <w:tcPr>
            <w:tcW w:w="1560" w:type="dxa"/>
            <w:vAlign w:val="center"/>
          </w:tcPr>
          <w:p w14:paraId="53E95C70" w14:textId="1A1CF407" w:rsidR="003A6683" w:rsidRPr="007D00D5" w:rsidRDefault="00F83ACA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Stone Age </w:t>
            </w:r>
          </w:p>
        </w:tc>
        <w:tc>
          <w:tcPr>
            <w:tcW w:w="1417" w:type="dxa"/>
            <w:vAlign w:val="center"/>
          </w:tcPr>
          <w:p w14:paraId="3A8C05D6" w14:textId="572E06D3" w:rsidR="003A6683" w:rsidRPr="007D00D5" w:rsidRDefault="001C4A64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Connecting Computers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C8B1B8" w14:textId="7C69D7AD" w:rsidR="003A6683" w:rsidRPr="007D00D5" w:rsidRDefault="552BE6F9" w:rsidP="4F9A2533">
            <w:pPr>
              <w:pStyle w:val="Heading1"/>
              <w:spacing w:before="0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F9A253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Judaism festivals</w:t>
            </w:r>
          </w:p>
        </w:tc>
        <w:tc>
          <w:tcPr>
            <w:tcW w:w="1418" w:type="dxa"/>
            <w:vAlign w:val="center"/>
          </w:tcPr>
          <w:p w14:paraId="3656A48E" w14:textId="1E186C85" w:rsidR="003A6683" w:rsidRPr="007D00D5" w:rsidRDefault="007D0DD6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Being and </w:t>
            </w:r>
            <w:r w:rsidR="00345F62" w:rsidRPr="007D00D5">
              <w:rPr>
                <w:sz w:val="18"/>
                <w:szCs w:val="18"/>
              </w:rPr>
              <w:t>belonging</w:t>
            </w:r>
          </w:p>
        </w:tc>
        <w:tc>
          <w:tcPr>
            <w:tcW w:w="1417" w:type="dxa"/>
            <w:vAlign w:val="center"/>
          </w:tcPr>
          <w:p w14:paraId="34F3A4B8" w14:textId="7AFFAF60" w:rsidR="003A6683" w:rsidRPr="00CB7CB3" w:rsidRDefault="00047889">
            <w:pPr>
              <w:rPr>
                <w:sz w:val="18"/>
                <w:szCs w:val="18"/>
              </w:rPr>
            </w:pPr>
            <w:r w:rsidRPr="00CB7CB3">
              <w:rPr>
                <w:rFonts w:cs="Arial"/>
                <w:sz w:val="18"/>
                <w:szCs w:val="18"/>
              </w:rPr>
              <w:t>Ballads</w:t>
            </w:r>
          </w:p>
        </w:tc>
        <w:tc>
          <w:tcPr>
            <w:tcW w:w="1418" w:type="dxa"/>
            <w:vAlign w:val="center"/>
          </w:tcPr>
          <w:p w14:paraId="0202E51D" w14:textId="23274814" w:rsidR="003A6683" w:rsidRPr="007D00D5" w:rsidRDefault="00F83ACA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Creating a natural colour palette </w:t>
            </w:r>
          </w:p>
        </w:tc>
        <w:tc>
          <w:tcPr>
            <w:tcW w:w="992" w:type="dxa"/>
            <w:vAlign w:val="center"/>
          </w:tcPr>
          <w:p w14:paraId="00EF35E0" w14:textId="75C34723" w:rsidR="003A6683" w:rsidRPr="007D00D5" w:rsidRDefault="00E61610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Amarillo</w:t>
            </w:r>
          </w:p>
        </w:tc>
      </w:tr>
      <w:tr w:rsidR="00F57180" w:rsidRPr="00A57054" w14:paraId="6A78F495" w14:textId="73F28074" w:rsidTr="402336F8">
        <w:trPr>
          <w:cantSplit/>
          <w:trHeight w:val="1211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0A0A1185" w14:textId="7A99E544" w:rsidR="003A6683" w:rsidRPr="007D00D5" w:rsidRDefault="003A668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Autumn 2</w:t>
            </w:r>
          </w:p>
        </w:tc>
        <w:tc>
          <w:tcPr>
            <w:tcW w:w="1714" w:type="dxa"/>
            <w:vAlign w:val="center"/>
          </w:tcPr>
          <w:p w14:paraId="1023B312" w14:textId="4F25AB09" w:rsidR="003A6683" w:rsidRPr="007D00D5" w:rsidRDefault="0000121B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Mich</w:t>
            </w:r>
            <w:r w:rsidR="003B7967" w:rsidRPr="007D00D5">
              <w:rPr>
                <w:sz w:val="18"/>
                <w:szCs w:val="18"/>
              </w:rPr>
              <w:t>ael Rosen</w:t>
            </w:r>
            <w:r w:rsidR="001A21F5" w:rsidRPr="007D00D5">
              <w:rPr>
                <w:sz w:val="18"/>
                <w:szCs w:val="18"/>
              </w:rPr>
              <w:t xml:space="preserve"> </w:t>
            </w:r>
            <w:r w:rsidR="007225EC" w:rsidRPr="007D00D5">
              <w:rPr>
                <w:sz w:val="18"/>
                <w:szCs w:val="18"/>
              </w:rPr>
              <w:t>–</w:t>
            </w:r>
            <w:r w:rsidR="001A21F5" w:rsidRPr="007D00D5">
              <w:rPr>
                <w:sz w:val="18"/>
                <w:szCs w:val="18"/>
              </w:rPr>
              <w:t xml:space="preserve"> Poetry</w:t>
            </w:r>
          </w:p>
          <w:p w14:paraId="3F4EC367" w14:textId="52654F75" w:rsidR="007225EC" w:rsidRPr="007D00D5" w:rsidRDefault="00A20540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+ Santa Trap</w:t>
            </w:r>
          </w:p>
        </w:tc>
        <w:tc>
          <w:tcPr>
            <w:tcW w:w="1276" w:type="dxa"/>
            <w:vAlign w:val="center"/>
          </w:tcPr>
          <w:p w14:paraId="4BAB2713" w14:textId="7AB22FDB" w:rsidR="003A6683" w:rsidRPr="007D00D5" w:rsidRDefault="2E80B64F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Dance / Net</w:t>
            </w:r>
            <w:r w:rsidR="4E019AD7" w:rsidRPr="007D00D5">
              <w:rPr>
                <w:sz w:val="18"/>
                <w:szCs w:val="18"/>
              </w:rPr>
              <w:t>ba</w:t>
            </w:r>
            <w:r w:rsidRPr="007D00D5">
              <w:rPr>
                <w:sz w:val="18"/>
                <w:szCs w:val="18"/>
              </w:rPr>
              <w:t>ll</w:t>
            </w:r>
          </w:p>
        </w:tc>
        <w:tc>
          <w:tcPr>
            <w:tcW w:w="1559" w:type="dxa"/>
            <w:vAlign w:val="center"/>
          </w:tcPr>
          <w:p w14:paraId="0006E9E2" w14:textId="6089CB4A" w:rsidR="003A6683" w:rsidRPr="007D00D5" w:rsidRDefault="0088505D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Living things and their Habitats</w:t>
            </w:r>
          </w:p>
        </w:tc>
        <w:tc>
          <w:tcPr>
            <w:tcW w:w="1560" w:type="dxa"/>
            <w:vAlign w:val="center"/>
          </w:tcPr>
          <w:p w14:paraId="24473EBF" w14:textId="63CA6EBB" w:rsidR="003A6683" w:rsidRPr="007D00D5" w:rsidRDefault="00F83ACA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Maps – Our world</w:t>
            </w:r>
          </w:p>
        </w:tc>
        <w:tc>
          <w:tcPr>
            <w:tcW w:w="1417" w:type="dxa"/>
            <w:vAlign w:val="center"/>
          </w:tcPr>
          <w:p w14:paraId="5C3EEF57" w14:textId="1C3529B6" w:rsidR="003A6683" w:rsidRPr="007D00D5" w:rsidRDefault="00534C1C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Stop-Motion</w:t>
            </w:r>
            <w:r w:rsidR="006D2935" w:rsidRPr="007D00D5">
              <w:rPr>
                <w:sz w:val="18"/>
                <w:szCs w:val="18"/>
              </w:rPr>
              <w:t xml:space="preserve"> animations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70CECB" w14:textId="5C144EF6" w:rsidR="003A6683" w:rsidRPr="007D00D5" w:rsidRDefault="20A57115" w:rsidP="4F9A2533">
            <w:pPr>
              <w:pStyle w:val="Heading1"/>
              <w:spacing w:before="0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F9A253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Who is Jesus? Origins of Christianity</w:t>
            </w:r>
          </w:p>
        </w:tc>
        <w:tc>
          <w:tcPr>
            <w:tcW w:w="1418" w:type="dxa"/>
            <w:vAlign w:val="center"/>
          </w:tcPr>
          <w:p w14:paraId="03BA3B0F" w14:textId="5721BCC3" w:rsidR="003A6683" w:rsidRPr="007D00D5" w:rsidRDefault="0963FDA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RSE </w:t>
            </w:r>
          </w:p>
        </w:tc>
        <w:tc>
          <w:tcPr>
            <w:tcW w:w="1417" w:type="dxa"/>
            <w:vAlign w:val="center"/>
          </w:tcPr>
          <w:p w14:paraId="1A7864ED" w14:textId="08F4125E" w:rsidR="003A6683" w:rsidRPr="00CB7CB3" w:rsidRDefault="0042763B">
            <w:pPr>
              <w:rPr>
                <w:sz w:val="18"/>
                <w:szCs w:val="18"/>
              </w:rPr>
            </w:pPr>
            <w:r w:rsidRPr="00CB7CB3">
              <w:rPr>
                <w:rFonts w:cs="Arial"/>
                <w:sz w:val="18"/>
                <w:szCs w:val="18"/>
              </w:rPr>
              <w:t>Creating compositions in response to an animation (Theme: Mountains)</w:t>
            </w:r>
          </w:p>
        </w:tc>
        <w:tc>
          <w:tcPr>
            <w:tcW w:w="1418" w:type="dxa"/>
            <w:vAlign w:val="center"/>
          </w:tcPr>
          <w:p w14:paraId="17C48D99" w14:textId="7B2DFC42" w:rsidR="003A6683" w:rsidRPr="007D00D5" w:rsidRDefault="00CE6608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Pop</w:t>
            </w:r>
            <w:r w:rsidR="005A6870" w:rsidRPr="007D00D5">
              <w:rPr>
                <w:sz w:val="18"/>
                <w:szCs w:val="18"/>
              </w:rPr>
              <w:t>-up books</w:t>
            </w:r>
          </w:p>
        </w:tc>
        <w:tc>
          <w:tcPr>
            <w:tcW w:w="992" w:type="dxa"/>
            <w:vAlign w:val="center"/>
          </w:tcPr>
          <w:p w14:paraId="3936D72E" w14:textId="5F8D0DD0" w:rsidR="003A6683" w:rsidRPr="007D00D5" w:rsidRDefault="00E61610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Amarillo</w:t>
            </w:r>
          </w:p>
        </w:tc>
      </w:tr>
      <w:tr w:rsidR="00F57180" w:rsidRPr="00A57054" w14:paraId="505176D5" w14:textId="07E9DA74" w:rsidTr="402336F8">
        <w:trPr>
          <w:cantSplit/>
          <w:trHeight w:val="1412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3D4BD557" w14:textId="6F21E0C4" w:rsidR="003A6683" w:rsidRPr="007D00D5" w:rsidRDefault="003A668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Spring 1</w:t>
            </w:r>
          </w:p>
        </w:tc>
        <w:tc>
          <w:tcPr>
            <w:tcW w:w="1714" w:type="dxa"/>
            <w:vAlign w:val="center"/>
          </w:tcPr>
          <w:p w14:paraId="214442F3" w14:textId="191AB649" w:rsidR="003A6683" w:rsidRPr="007D00D5" w:rsidRDefault="2F20D930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Fairytales</w:t>
            </w:r>
          </w:p>
        </w:tc>
        <w:tc>
          <w:tcPr>
            <w:tcW w:w="1276" w:type="dxa"/>
            <w:vAlign w:val="center"/>
          </w:tcPr>
          <w:p w14:paraId="52C91DAC" w14:textId="6550E5F9" w:rsidR="003A6683" w:rsidRPr="007D00D5" w:rsidRDefault="06AF5764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Football / </w:t>
            </w:r>
            <w:r w:rsidR="00DE6821" w:rsidRPr="007D00D5">
              <w:rPr>
                <w:sz w:val="18"/>
                <w:szCs w:val="18"/>
              </w:rPr>
              <w:t>Gymnastics</w:t>
            </w:r>
          </w:p>
        </w:tc>
        <w:tc>
          <w:tcPr>
            <w:tcW w:w="1559" w:type="dxa"/>
            <w:vAlign w:val="center"/>
          </w:tcPr>
          <w:p w14:paraId="08842E92" w14:textId="305EEE1C" w:rsidR="003A6683" w:rsidRPr="007D00D5" w:rsidRDefault="032D4C02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Rocks</w:t>
            </w:r>
          </w:p>
        </w:tc>
        <w:tc>
          <w:tcPr>
            <w:tcW w:w="1560" w:type="dxa"/>
            <w:vAlign w:val="center"/>
          </w:tcPr>
          <w:p w14:paraId="51FB5DC5" w14:textId="601CB8A0" w:rsidR="003A6683" w:rsidRPr="007D00D5" w:rsidRDefault="531674BC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Ancient Mayan</w:t>
            </w:r>
            <w:r w:rsidR="00DE6821" w:rsidRPr="007D00D5">
              <w:rPr>
                <w:sz w:val="18"/>
                <w:szCs w:val="18"/>
              </w:rPr>
              <w:t>s</w:t>
            </w:r>
          </w:p>
        </w:tc>
        <w:tc>
          <w:tcPr>
            <w:tcW w:w="1417" w:type="dxa"/>
            <w:vAlign w:val="center"/>
          </w:tcPr>
          <w:p w14:paraId="33493A64" w14:textId="6E516516" w:rsidR="003A6683" w:rsidRPr="007D00D5" w:rsidRDefault="5885697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Sequencing Sounds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51D06B" w14:textId="1FB936D5" w:rsidR="003A6683" w:rsidRPr="007D00D5" w:rsidRDefault="454210A4" w:rsidP="2A394A51">
            <w:pPr>
              <w:spacing w:after="200" w:line="276" w:lineRule="auto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A394A51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Compare Christianity and Judaism</w:t>
            </w:r>
          </w:p>
        </w:tc>
        <w:tc>
          <w:tcPr>
            <w:tcW w:w="1418" w:type="dxa"/>
            <w:vAlign w:val="center"/>
          </w:tcPr>
          <w:p w14:paraId="2CB5544A" w14:textId="54095A82" w:rsidR="003A6683" w:rsidRPr="007D00D5" w:rsidRDefault="00823526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Family and Friends</w:t>
            </w:r>
          </w:p>
        </w:tc>
        <w:tc>
          <w:tcPr>
            <w:tcW w:w="1417" w:type="dxa"/>
            <w:vAlign w:val="center"/>
          </w:tcPr>
          <w:p w14:paraId="436F764C" w14:textId="40D95F86" w:rsidR="003A6683" w:rsidRPr="00CB7CB3" w:rsidRDefault="007D2D30">
            <w:pPr>
              <w:rPr>
                <w:sz w:val="18"/>
                <w:szCs w:val="18"/>
                <w:highlight w:val="yellow"/>
              </w:rPr>
            </w:pPr>
            <w:r w:rsidRPr="00CB7CB3">
              <w:rPr>
                <w:rFonts w:cs="Arial"/>
                <w:sz w:val="18"/>
                <w:szCs w:val="18"/>
              </w:rPr>
              <w:t>Production music – singing a song</w:t>
            </w:r>
          </w:p>
        </w:tc>
        <w:tc>
          <w:tcPr>
            <w:tcW w:w="1418" w:type="dxa"/>
            <w:vAlign w:val="center"/>
          </w:tcPr>
          <w:p w14:paraId="261A0C2A" w14:textId="4B3B04AD" w:rsidR="003A6683" w:rsidRPr="007D00D5" w:rsidRDefault="643AD7DA">
            <w:pPr>
              <w:rPr>
                <w:sz w:val="18"/>
                <w:szCs w:val="18"/>
              </w:rPr>
            </w:pPr>
            <w:r w:rsidRPr="402336F8">
              <w:rPr>
                <w:sz w:val="18"/>
                <w:szCs w:val="18"/>
              </w:rPr>
              <w:t xml:space="preserve">Mixed Media - sculpture </w:t>
            </w:r>
          </w:p>
        </w:tc>
        <w:tc>
          <w:tcPr>
            <w:tcW w:w="992" w:type="dxa"/>
            <w:vAlign w:val="center"/>
          </w:tcPr>
          <w:p w14:paraId="316E4658" w14:textId="7EB2C7DE" w:rsidR="003A6683" w:rsidRPr="007D00D5" w:rsidRDefault="462E9C7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Amarillo</w:t>
            </w:r>
          </w:p>
        </w:tc>
      </w:tr>
      <w:tr w:rsidR="00F57180" w:rsidRPr="00A57054" w14:paraId="659C1CEC" w14:textId="6E8D6C44" w:rsidTr="402336F8">
        <w:trPr>
          <w:cantSplit/>
          <w:trHeight w:val="1570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60489F78" w14:textId="56E5F9FC" w:rsidR="003A6683" w:rsidRPr="007D00D5" w:rsidRDefault="003A668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Spring 2</w:t>
            </w:r>
          </w:p>
        </w:tc>
        <w:tc>
          <w:tcPr>
            <w:tcW w:w="1714" w:type="dxa"/>
            <w:vAlign w:val="center"/>
          </w:tcPr>
          <w:p w14:paraId="5D1AB37B" w14:textId="1E050880" w:rsidR="003A6683" w:rsidRPr="007D00D5" w:rsidRDefault="31801789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A day in the life of a poo, a </w:t>
            </w:r>
            <w:proofErr w:type="spellStart"/>
            <w:r w:rsidRPr="007D00D5">
              <w:rPr>
                <w:sz w:val="18"/>
                <w:szCs w:val="18"/>
              </w:rPr>
              <w:t>gnu</w:t>
            </w:r>
            <w:proofErr w:type="spellEnd"/>
            <w:r w:rsidRPr="007D00D5">
              <w:rPr>
                <w:sz w:val="18"/>
                <w:szCs w:val="18"/>
              </w:rPr>
              <w:t xml:space="preserve"> and you.</w:t>
            </w:r>
          </w:p>
        </w:tc>
        <w:tc>
          <w:tcPr>
            <w:tcW w:w="1276" w:type="dxa"/>
            <w:vAlign w:val="center"/>
          </w:tcPr>
          <w:p w14:paraId="64645D4F" w14:textId="5A637D80" w:rsidR="003A6683" w:rsidRPr="007D00D5" w:rsidRDefault="7264B50B">
            <w:pPr>
              <w:rPr>
                <w:sz w:val="18"/>
                <w:szCs w:val="18"/>
                <w:highlight w:val="yellow"/>
              </w:rPr>
            </w:pPr>
            <w:r w:rsidRPr="006B2F09">
              <w:rPr>
                <w:sz w:val="18"/>
                <w:szCs w:val="18"/>
              </w:rPr>
              <w:t>Swimming</w:t>
            </w:r>
          </w:p>
        </w:tc>
        <w:tc>
          <w:tcPr>
            <w:tcW w:w="1559" w:type="dxa"/>
            <w:vAlign w:val="center"/>
          </w:tcPr>
          <w:p w14:paraId="795C818D" w14:textId="72ADF73B" w:rsidR="003A6683" w:rsidRPr="007D00D5" w:rsidRDefault="3CED143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Rocks</w:t>
            </w:r>
          </w:p>
        </w:tc>
        <w:tc>
          <w:tcPr>
            <w:tcW w:w="1560" w:type="dxa"/>
            <w:vAlign w:val="center"/>
          </w:tcPr>
          <w:p w14:paraId="6CE306F7" w14:textId="74BEE42A" w:rsidR="003A6683" w:rsidRPr="007D00D5" w:rsidRDefault="00392D22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Discovering our World</w:t>
            </w:r>
            <w:r w:rsidR="6F87EE42" w:rsidRPr="007D00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C8F1E9A" w14:textId="02E5DABC" w:rsidR="003A6683" w:rsidRPr="007D00D5" w:rsidRDefault="32FD504B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Branching Databases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95D0EF" w14:textId="3028F231" w:rsidR="003A6683" w:rsidRPr="007D00D5" w:rsidRDefault="6696D88F" w:rsidP="2A394A51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A394A51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What do Sikhs believe?</w:t>
            </w:r>
          </w:p>
        </w:tc>
        <w:tc>
          <w:tcPr>
            <w:tcW w:w="1418" w:type="dxa"/>
            <w:vAlign w:val="center"/>
          </w:tcPr>
          <w:p w14:paraId="037D5C9C" w14:textId="2213C6C8" w:rsidR="003A6683" w:rsidRPr="007D00D5" w:rsidRDefault="00823526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Diversities and Communities</w:t>
            </w:r>
          </w:p>
        </w:tc>
        <w:tc>
          <w:tcPr>
            <w:tcW w:w="1417" w:type="dxa"/>
            <w:vAlign w:val="center"/>
          </w:tcPr>
          <w:p w14:paraId="7B5682D7" w14:textId="0A804CC8" w:rsidR="003A6683" w:rsidRPr="00CB7CB3" w:rsidRDefault="00994BA0">
            <w:pPr>
              <w:rPr>
                <w:sz w:val="18"/>
                <w:szCs w:val="18"/>
                <w:highlight w:val="yellow"/>
              </w:rPr>
            </w:pPr>
            <w:r w:rsidRPr="00CB7CB3">
              <w:rPr>
                <w:rFonts w:cs="Arial"/>
                <w:sz w:val="18"/>
                <w:szCs w:val="18"/>
              </w:rPr>
              <w:t>Pentatonic melodies and composition (Theme: Chinese New Year)</w:t>
            </w:r>
          </w:p>
        </w:tc>
        <w:tc>
          <w:tcPr>
            <w:tcW w:w="1418" w:type="dxa"/>
            <w:vAlign w:val="center"/>
          </w:tcPr>
          <w:p w14:paraId="40E67ED2" w14:textId="2BF7FB32" w:rsidR="003A6683" w:rsidRPr="007D00D5" w:rsidRDefault="4B1FF519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Greenhouses </w:t>
            </w:r>
          </w:p>
        </w:tc>
        <w:tc>
          <w:tcPr>
            <w:tcW w:w="992" w:type="dxa"/>
            <w:vAlign w:val="center"/>
          </w:tcPr>
          <w:p w14:paraId="427F65CA" w14:textId="65A28231" w:rsidR="003A6683" w:rsidRPr="007D00D5" w:rsidRDefault="6259995B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Amarillo </w:t>
            </w:r>
          </w:p>
        </w:tc>
      </w:tr>
      <w:tr w:rsidR="00F57180" w:rsidRPr="00A57054" w14:paraId="2E49F5CC" w14:textId="2C70BE3E" w:rsidTr="402336F8">
        <w:trPr>
          <w:cantSplit/>
          <w:trHeight w:val="1389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310E7362" w14:textId="1ACD425A" w:rsidR="003A6683" w:rsidRPr="007D00D5" w:rsidRDefault="003A668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Summer 1</w:t>
            </w:r>
          </w:p>
        </w:tc>
        <w:tc>
          <w:tcPr>
            <w:tcW w:w="1714" w:type="dxa"/>
            <w:vAlign w:val="center"/>
          </w:tcPr>
          <w:p w14:paraId="126D54CA" w14:textId="4A8F3832" w:rsidR="003A6683" w:rsidRPr="007D00D5" w:rsidRDefault="7B146F38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Wild Robot</w:t>
            </w:r>
          </w:p>
        </w:tc>
        <w:tc>
          <w:tcPr>
            <w:tcW w:w="1276" w:type="dxa"/>
            <w:vAlign w:val="center"/>
          </w:tcPr>
          <w:p w14:paraId="075A893A" w14:textId="21668851" w:rsidR="003A6683" w:rsidRPr="007D00D5" w:rsidRDefault="4C2E59D8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Cricket / Athletics </w:t>
            </w:r>
          </w:p>
        </w:tc>
        <w:tc>
          <w:tcPr>
            <w:tcW w:w="1559" w:type="dxa"/>
            <w:vAlign w:val="center"/>
          </w:tcPr>
          <w:p w14:paraId="374F2041" w14:textId="3A6015C7" w:rsidR="003A6683" w:rsidRPr="007D00D5" w:rsidRDefault="21F122F8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Forces and magnets</w:t>
            </w:r>
          </w:p>
        </w:tc>
        <w:tc>
          <w:tcPr>
            <w:tcW w:w="1560" w:type="dxa"/>
            <w:vAlign w:val="center"/>
          </w:tcPr>
          <w:p w14:paraId="71954191" w14:textId="0975E5EA" w:rsidR="003A6683" w:rsidRPr="007D00D5" w:rsidRDefault="65774819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Egypt</w:t>
            </w:r>
          </w:p>
        </w:tc>
        <w:tc>
          <w:tcPr>
            <w:tcW w:w="1417" w:type="dxa"/>
            <w:vAlign w:val="center"/>
          </w:tcPr>
          <w:p w14:paraId="06013D5B" w14:textId="4ACB867C" w:rsidR="003A6683" w:rsidRPr="007D00D5" w:rsidRDefault="185BA5CD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Events and actions</w:t>
            </w:r>
            <w:r w:rsidR="226ACAAB" w:rsidRPr="007D00D5">
              <w:rPr>
                <w:sz w:val="18"/>
                <w:szCs w:val="18"/>
              </w:rPr>
              <w:t xml:space="preserve"> in programs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9B9243" w14:textId="0FEA3FFC" w:rsidR="003A6683" w:rsidRPr="007D00D5" w:rsidRDefault="46E4B7E5" w:rsidP="4F9A2533">
            <w:pPr>
              <w:pStyle w:val="Heading1"/>
              <w:spacing w:before="0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F9A253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Places of worship</w:t>
            </w:r>
          </w:p>
        </w:tc>
        <w:tc>
          <w:tcPr>
            <w:tcW w:w="1418" w:type="dxa"/>
            <w:vAlign w:val="center"/>
          </w:tcPr>
          <w:p w14:paraId="03471C1D" w14:textId="46B8770B" w:rsidR="003A6683" w:rsidRPr="007D00D5" w:rsidRDefault="00823526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Personal Safety</w:t>
            </w:r>
          </w:p>
        </w:tc>
        <w:tc>
          <w:tcPr>
            <w:tcW w:w="1417" w:type="dxa"/>
            <w:vAlign w:val="center"/>
          </w:tcPr>
          <w:p w14:paraId="5A0E3D1B" w14:textId="6052E70A" w:rsidR="003A6683" w:rsidRPr="00CB7CB3" w:rsidRDefault="00EF4377">
            <w:pPr>
              <w:rPr>
                <w:sz w:val="18"/>
                <w:szCs w:val="18"/>
              </w:rPr>
            </w:pPr>
            <w:r w:rsidRPr="00CB7CB3">
              <w:rPr>
                <w:rFonts w:cs="Arial"/>
                <w:sz w:val="18"/>
                <w:szCs w:val="18"/>
              </w:rPr>
              <w:t>Jazz</w:t>
            </w:r>
          </w:p>
        </w:tc>
        <w:tc>
          <w:tcPr>
            <w:tcW w:w="1418" w:type="dxa"/>
            <w:vAlign w:val="center"/>
          </w:tcPr>
          <w:p w14:paraId="6F4B13F8" w14:textId="1AE9A3B4" w:rsidR="003A6683" w:rsidRPr="007D00D5" w:rsidRDefault="5CAFE505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Scones</w:t>
            </w:r>
          </w:p>
        </w:tc>
        <w:tc>
          <w:tcPr>
            <w:tcW w:w="992" w:type="dxa"/>
            <w:vAlign w:val="center"/>
          </w:tcPr>
          <w:p w14:paraId="7C3F0B6A" w14:textId="670D1C4D" w:rsidR="003A6683" w:rsidRPr="007D00D5" w:rsidRDefault="38979900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Amarillo</w:t>
            </w:r>
          </w:p>
        </w:tc>
      </w:tr>
      <w:tr w:rsidR="00F57180" w:rsidRPr="00A57054" w14:paraId="3EE4342D" w14:textId="19A5D8DF" w:rsidTr="402336F8">
        <w:trPr>
          <w:cantSplit/>
          <w:trHeight w:val="769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666771BE" w14:textId="7D7ED225" w:rsidR="003A6683" w:rsidRPr="007D00D5" w:rsidRDefault="003A6683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Summer 2</w:t>
            </w:r>
          </w:p>
        </w:tc>
        <w:tc>
          <w:tcPr>
            <w:tcW w:w="1714" w:type="dxa"/>
            <w:vAlign w:val="center"/>
          </w:tcPr>
          <w:p w14:paraId="29836FAD" w14:textId="4F35E0B5" w:rsidR="003A6683" w:rsidRPr="007D00D5" w:rsidRDefault="786F93B2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Wizard of Oz </w:t>
            </w:r>
          </w:p>
        </w:tc>
        <w:tc>
          <w:tcPr>
            <w:tcW w:w="1276" w:type="dxa"/>
            <w:vAlign w:val="center"/>
          </w:tcPr>
          <w:p w14:paraId="325FF7AC" w14:textId="6712C91A" w:rsidR="003A6683" w:rsidRPr="007D00D5" w:rsidRDefault="53B0F229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Throwing &amp; Jumping / Rounders</w:t>
            </w:r>
          </w:p>
        </w:tc>
        <w:tc>
          <w:tcPr>
            <w:tcW w:w="1559" w:type="dxa"/>
            <w:vAlign w:val="center"/>
          </w:tcPr>
          <w:p w14:paraId="26AD4153" w14:textId="24F2A5DF" w:rsidR="003A6683" w:rsidRPr="007D00D5" w:rsidRDefault="7753066D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Electricity: simple circuits, switches, conductors and insulators.</w:t>
            </w:r>
          </w:p>
        </w:tc>
        <w:tc>
          <w:tcPr>
            <w:tcW w:w="1560" w:type="dxa"/>
            <w:vAlign w:val="center"/>
          </w:tcPr>
          <w:p w14:paraId="5FAFDDB3" w14:textId="20122E40" w:rsidR="003A6683" w:rsidRPr="007D00D5" w:rsidRDefault="00392D22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Rivers</w:t>
            </w:r>
          </w:p>
        </w:tc>
        <w:tc>
          <w:tcPr>
            <w:tcW w:w="1417" w:type="dxa"/>
            <w:vAlign w:val="center"/>
          </w:tcPr>
          <w:p w14:paraId="78D8FFFB" w14:textId="5709B23F" w:rsidR="003A6683" w:rsidRPr="007D00D5" w:rsidRDefault="3E9F3E58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 xml:space="preserve">Online safety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E125DD" w14:textId="27CAAEFE" w:rsidR="003A6683" w:rsidRPr="007D00D5" w:rsidRDefault="6847088B" w:rsidP="4F9A2533">
            <w:pPr>
              <w:spacing w:after="200" w:line="276" w:lineRule="auto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proofErr w:type="spellStart"/>
            <w:r w:rsidRPr="4F9A253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Buddhiasim</w:t>
            </w:r>
            <w:proofErr w:type="spellEnd"/>
          </w:p>
        </w:tc>
        <w:tc>
          <w:tcPr>
            <w:tcW w:w="1418" w:type="dxa"/>
            <w:vAlign w:val="center"/>
          </w:tcPr>
          <w:p w14:paraId="5376557E" w14:textId="17D943D7" w:rsidR="003A6683" w:rsidRPr="007D00D5" w:rsidRDefault="00823526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Healthy Lifestyles</w:t>
            </w:r>
          </w:p>
        </w:tc>
        <w:tc>
          <w:tcPr>
            <w:tcW w:w="1417" w:type="dxa"/>
            <w:vAlign w:val="center"/>
          </w:tcPr>
          <w:p w14:paraId="7DBAA42D" w14:textId="67B31E5C" w:rsidR="003A6683" w:rsidRPr="00CB7CB3" w:rsidRDefault="2F687012">
            <w:pPr>
              <w:rPr>
                <w:sz w:val="18"/>
                <w:szCs w:val="18"/>
                <w:highlight w:val="yellow"/>
              </w:rPr>
            </w:pPr>
            <w:r w:rsidRPr="00CB7CB3">
              <w:rPr>
                <w:sz w:val="18"/>
                <w:szCs w:val="18"/>
              </w:rPr>
              <w:t xml:space="preserve"> </w:t>
            </w:r>
            <w:r w:rsidR="00CB7CB3" w:rsidRPr="00CB7CB3">
              <w:rPr>
                <w:rFonts w:ascii="Arial" w:hAnsi="Arial" w:cs="Arial"/>
                <w:sz w:val="18"/>
                <w:szCs w:val="18"/>
              </w:rPr>
              <w:t>Traditional instruments and improvisation</w:t>
            </w:r>
          </w:p>
        </w:tc>
        <w:tc>
          <w:tcPr>
            <w:tcW w:w="1418" w:type="dxa"/>
            <w:vAlign w:val="center"/>
          </w:tcPr>
          <w:p w14:paraId="7C3957A4" w14:textId="52AE78AE" w:rsidR="003A6683" w:rsidRPr="007D00D5" w:rsidRDefault="217DBB97">
            <w:pPr>
              <w:rPr>
                <w:sz w:val="18"/>
                <w:szCs w:val="18"/>
              </w:rPr>
            </w:pPr>
            <w:r w:rsidRPr="402336F8">
              <w:rPr>
                <w:sz w:val="18"/>
                <w:szCs w:val="18"/>
              </w:rPr>
              <w:t>Shapes/ Animals and Tones</w:t>
            </w:r>
          </w:p>
        </w:tc>
        <w:tc>
          <w:tcPr>
            <w:tcW w:w="992" w:type="dxa"/>
            <w:vAlign w:val="center"/>
          </w:tcPr>
          <w:p w14:paraId="0A7DA421" w14:textId="1F399CED" w:rsidR="003A6683" w:rsidRPr="007D00D5" w:rsidRDefault="4CB7A8F0">
            <w:pPr>
              <w:rPr>
                <w:sz w:val="18"/>
                <w:szCs w:val="18"/>
              </w:rPr>
            </w:pPr>
            <w:r w:rsidRPr="007D00D5">
              <w:rPr>
                <w:sz w:val="18"/>
                <w:szCs w:val="18"/>
              </w:rPr>
              <w:t>Amarillo</w:t>
            </w:r>
          </w:p>
        </w:tc>
      </w:tr>
    </w:tbl>
    <w:p w14:paraId="75B5D77E" w14:textId="5C6EC1C5" w:rsidR="003A6683" w:rsidRPr="00A57054" w:rsidRDefault="003A6683" w:rsidP="00F57180">
      <w:pPr>
        <w:rPr>
          <w:sz w:val="20"/>
          <w:szCs w:val="20"/>
        </w:rPr>
      </w:pPr>
    </w:p>
    <w:sectPr w:rsidR="003A6683" w:rsidRPr="00A57054" w:rsidSect="00F57180">
      <w:headerReference w:type="default" r:id="rId9"/>
      <w:footerReference w:type="default" r:id="rId10"/>
      <w:pgSz w:w="16838" w:h="11906" w:orient="landscape"/>
      <w:pgMar w:top="720" w:right="720" w:bottom="567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137E" w14:textId="77777777" w:rsidR="00C57DC6" w:rsidRDefault="00C57DC6" w:rsidP="003A6683">
      <w:pPr>
        <w:spacing w:after="0" w:line="240" w:lineRule="auto"/>
      </w:pPr>
      <w:r>
        <w:separator/>
      </w:r>
    </w:p>
  </w:endnote>
  <w:endnote w:type="continuationSeparator" w:id="0">
    <w:p w14:paraId="7967CC1C" w14:textId="77777777" w:rsidR="00C57DC6" w:rsidRDefault="00C57DC6" w:rsidP="003A6683">
      <w:pPr>
        <w:spacing w:after="0" w:line="240" w:lineRule="auto"/>
      </w:pPr>
      <w:r>
        <w:continuationSeparator/>
      </w:r>
    </w:p>
  </w:endnote>
  <w:endnote w:type="continuationNotice" w:id="1">
    <w:p w14:paraId="2312EAF5" w14:textId="77777777" w:rsidR="00C57DC6" w:rsidRDefault="00C57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A0731FD" w14:paraId="193A6109" w14:textId="77777777" w:rsidTr="1A0731FD">
      <w:trPr>
        <w:trHeight w:val="300"/>
      </w:trPr>
      <w:tc>
        <w:tcPr>
          <w:tcW w:w="5130" w:type="dxa"/>
        </w:tcPr>
        <w:p w14:paraId="38F315FF" w14:textId="577F93ED" w:rsidR="1A0731FD" w:rsidRDefault="1A0731FD" w:rsidP="1A0731FD">
          <w:pPr>
            <w:pStyle w:val="Header"/>
            <w:ind w:left="-115"/>
          </w:pPr>
        </w:p>
      </w:tc>
      <w:tc>
        <w:tcPr>
          <w:tcW w:w="5130" w:type="dxa"/>
        </w:tcPr>
        <w:p w14:paraId="6C02716F" w14:textId="1CFF9F14" w:rsidR="1A0731FD" w:rsidRDefault="1A0731FD" w:rsidP="1A0731FD">
          <w:pPr>
            <w:pStyle w:val="Header"/>
            <w:jc w:val="center"/>
          </w:pPr>
        </w:p>
      </w:tc>
      <w:tc>
        <w:tcPr>
          <w:tcW w:w="5130" w:type="dxa"/>
        </w:tcPr>
        <w:p w14:paraId="6330C68C" w14:textId="18D0F484" w:rsidR="1A0731FD" w:rsidRDefault="1A0731FD" w:rsidP="1A0731FD">
          <w:pPr>
            <w:pStyle w:val="Header"/>
            <w:ind w:right="-115"/>
            <w:jc w:val="right"/>
          </w:pPr>
        </w:p>
      </w:tc>
    </w:tr>
  </w:tbl>
  <w:p w14:paraId="632F1794" w14:textId="1DCE7C9A" w:rsidR="00035CC8" w:rsidRDefault="0003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159A" w14:textId="77777777" w:rsidR="00C57DC6" w:rsidRDefault="00C57DC6" w:rsidP="003A6683">
      <w:pPr>
        <w:spacing w:after="0" w:line="240" w:lineRule="auto"/>
      </w:pPr>
      <w:r>
        <w:separator/>
      </w:r>
    </w:p>
  </w:footnote>
  <w:footnote w:type="continuationSeparator" w:id="0">
    <w:p w14:paraId="6CF57C58" w14:textId="77777777" w:rsidR="00C57DC6" w:rsidRDefault="00C57DC6" w:rsidP="003A6683">
      <w:pPr>
        <w:spacing w:after="0" w:line="240" w:lineRule="auto"/>
      </w:pPr>
      <w:r>
        <w:continuationSeparator/>
      </w:r>
    </w:p>
  </w:footnote>
  <w:footnote w:type="continuationNotice" w:id="1">
    <w:p w14:paraId="20861DD3" w14:textId="77777777" w:rsidR="00C57DC6" w:rsidRDefault="00C57D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7E04" w14:textId="44E4B641" w:rsidR="003A6683" w:rsidRDefault="003A6683" w:rsidP="003A6683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Year</w:t>
    </w:r>
    <w:r w:rsidR="005F3CD5">
      <w:rPr>
        <w:sz w:val="36"/>
        <w:szCs w:val="36"/>
      </w:rPr>
      <w:t xml:space="preserve"> </w:t>
    </w:r>
    <w:r w:rsidR="00E809C4">
      <w:rPr>
        <w:sz w:val="36"/>
        <w:szCs w:val="36"/>
      </w:rPr>
      <w:t>3</w:t>
    </w:r>
    <w:r>
      <w:rPr>
        <w:sz w:val="36"/>
        <w:szCs w:val="36"/>
      </w:rPr>
      <w:t xml:space="preserve"> Overview</w:t>
    </w:r>
  </w:p>
  <w:p w14:paraId="122EF993" w14:textId="77777777" w:rsidR="00F57180" w:rsidRPr="00F57180" w:rsidRDefault="00F57180" w:rsidP="003A6683">
    <w:pPr>
      <w:pStyle w:val="Header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83"/>
    <w:rsid w:val="0000121B"/>
    <w:rsid w:val="00007086"/>
    <w:rsid w:val="00007C59"/>
    <w:rsid w:val="00015C93"/>
    <w:rsid w:val="00023B8E"/>
    <w:rsid w:val="00026468"/>
    <w:rsid w:val="0003020B"/>
    <w:rsid w:val="00030B6B"/>
    <w:rsid w:val="00031150"/>
    <w:rsid w:val="00035CC8"/>
    <w:rsid w:val="00037D28"/>
    <w:rsid w:val="00040796"/>
    <w:rsid w:val="000423AE"/>
    <w:rsid w:val="00044CA6"/>
    <w:rsid w:val="0004588D"/>
    <w:rsid w:val="00046565"/>
    <w:rsid w:val="000477B8"/>
    <w:rsid w:val="00047889"/>
    <w:rsid w:val="00065A63"/>
    <w:rsid w:val="0006649F"/>
    <w:rsid w:val="0008327C"/>
    <w:rsid w:val="000901DA"/>
    <w:rsid w:val="00092753"/>
    <w:rsid w:val="00093222"/>
    <w:rsid w:val="00094130"/>
    <w:rsid w:val="00097C74"/>
    <w:rsid w:val="000A29BB"/>
    <w:rsid w:val="000A3128"/>
    <w:rsid w:val="000A5EE9"/>
    <w:rsid w:val="000B3717"/>
    <w:rsid w:val="000B625C"/>
    <w:rsid w:val="000B747D"/>
    <w:rsid w:val="000C6DC2"/>
    <w:rsid w:val="000D3BD5"/>
    <w:rsid w:val="000D687A"/>
    <w:rsid w:val="000D7643"/>
    <w:rsid w:val="000D77ED"/>
    <w:rsid w:val="000E0370"/>
    <w:rsid w:val="000E3D5C"/>
    <w:rsid w:val="000E47F5"/>
    <w:rsid w:val="000F0DCB"/>
    <w:rsid w:val="000F1714"/>
    <w:rsid w:val="000F2139"/>
    <w:rsid w:val="00105A2E"/>
    <w:rsid w:val="001110E9"/>
    <w:rsid w:val="00112407"/>
    <w:rsid w:val="00113DF9"/>
    <w:rsid w:val="00113F6F"/>
    <w:rsid w:val="00113FCB"/>
    <w:rsid w:val="00115A56"/>
    <w:rsid w:val="00115D65"/>
    <w:rsid w:val="00117C9F"/>
    <w:rsid w:val="0012052C"/>
    <w:rsid w:val="001208BB"/>
    <w:rsid w:val="0012168E"/>
    <w:rsid w:val="00123348"/>
    <w:rsid w:val="00130ACC"/>
    <w:rsid w:val="00137436"/>
    <w:rsid w:val="00151D5F"/>
    <w:rsid w:val="001539E5"/>
    <w:rsid w:val="00163D5C"/>
    <w:rsid w:val="001666C4"/>
    <w:rsid w:val="00166FA2"/>
    <w:rsid w:val="00175FFE"/>
    <w:rsid w:val="00180567"/>
    <w:rsid w:val="00180AF0"/>
    <w:rsid w:val="00183899"/>
    <w:rsid w:val="00184933"/>
    <w:rsid w:val="001866A9"/>
    <w:rsid w:val="00197C6A"/>
    <w:rsid w:val="001A21F5"/>
    <w:rsid w:val="001A27D3"/>
    <w:rsid w:val="001A4925"/>
    <w:rsid w:val="001A5D99"/>
    <w:rsid w:val="001A7CED"/>
    <w:rsid w:val="001B23A7"/>
    <w:rsid w:val="001C0DB1"/>
    <w:rsid w:val="001C4A64"/>
    <w:rsid w:val="001C6993"/>
    <w:rsid w:val="001C7193"/>
    <w:rsid w:val="001C7838"/>
    <w:rsid w:val="001D231C"/>
    <w:rsid w:val="001D28DE"/>
    <w:rsid w:val="001E44EF"/>
    <w:rsid w:val="001E593F"/>
    <w:rsid w:val="001E6AD4"/>
    <w:rsid w:val="001E74D3"/>
    <w:rsid w:val="001F0C06"/>
    <w:rsid w:val="001F7F0E"/>
    <w:rsid w:val="00203596"/>
    <w:rsid w:val="00204356"/>
    <w:rsid w:val="002061ED"/>
    <w:rsid w:val="00216744"/>
    <w:rsid w:val="00225602"/>
    <w:rsid w:val="00241435"/>
    <w:rsid w:val="00242BFA"/>
    <w:rsid w:val="00243460"/>
    <w:rsid w:val="0024531B"/>
    <w:rsid w:val="00251E71"/>
    <w:rsid w:val="002540C8"/>
    <w:rsid w:val="00265702"/>
    <w:rsid w:val="0027670D"/>
    <w:rsid w:val="0028108B"/>
    <w:rsid w:val="00285AA6"/>
    <w:rsid w:val="00287D5E"/>
    <w:rsid w:val="002956FF"/>
    <w:rsid w:val="002A2DE3"/>
    <w:rsid w:val="002A32AF"/>
    <w:rsid w:val="002A593F"/>
    <w:rsid w:val="002B0525"/>
    <w:rsid w:val="002B156C"/>
    <w:rsid w:val="002B1E7C"/>
    <w:rsid w:val="002C31FF"/>
    <w:rsid w:val="002C5E35"/>
    <w:rsid w:val="002D09A6"/>
    <w:rsid w:val="002D3B3D"/>
    <w:rsid w:val="002D436A"/>
    <w:rsid w:val="002D50E9"/>
    <w:rsid w:val="002D78BE"/>
    <w:rsid w:val="002F3B24"/>
    <w:rsid w:val="002F5BB5"/>
    <w:rsid w:val="00301A87"/>
    <w:rsid w:val="003046C6"/>
    <w:rsid w:val="00305F69"/>
    <w:rsid w:val="00313EA5"/>
    <w:rsid w:val="0031790A"/>
    <w:rsid w:val="00321925"/>
    <w:rsid w:val="003224B0"/>
    <w:rsid w:val="00324E15"/>
    <w:rsid w:val="0032628D"/>
    <w:rsid w:val="00336FA8"/>
    <w:rsid w:val="0033771B"/>
    <w:rsid w:val="00343B30"/>
    <w:rsid w:val="003458D4"/>
    <w:rsid w:val="00345F62"/>
    <w:rsid w:val="00351996"/>
    <w:rsid w:val="00353915"/>
    <w:rsid w:val="00354B2B"/>
    <w:rsid w:val="00354D5D"/>
    <w:rsid w:val="003632B7"/>
    <w:rsid w:val="00363BD4"/>
    <w:rsid w:val="003707A6"/>
    <w:rsid w:val="003749D9"/>
    <w:rsid w:val="00375ECF"/>
    <w:rsid w:val="00377E50"/>
    <w:rsid w:val="00381565"/>
    <w:rsid w:val="003921F4"/>
    <w:rsid w:val="00392D22"/>
    <w:rsid w:val="00393676"/>
    <w:rsid w:val="00394AC4"/>
    <w:rsid w:val="0039694B"/>
    <w:rsid w:val="003A5B02"/>
    <w:rsid w:val="003A6683"/>
    <w:rsid w:val="003A7CA0"/>
    <w:rsid w:val="003B6104"/>
    <w:rsid w:val="003B7967"/>
    <w:rsid w:val="003C1A90"/>
    <w:rsid w:val="003D7F5F"/>
    <w:rsid w:val="003E0635"/>
    <w:rsid w:val="003E34CC"/>
    <w:rsid w:val="003E3EE3"/>
    <w:rsid w:val="003F0666"/>
    <w:rsid w:val="003F52EF"/>
    <w:rsid w:val="00403F7C"/>
    <w:rsid w:val="004067D5"/>
    <w:rsid w:val="0041122F"/>
    <w:rsid w:val="00412444"/>
    <w:rsid w:val="004133FC"/>
    <w:rsid w:val="0041370D"/>
    <w:rsid w:val="004225A7"/>
    <w:rsid w:val="00423AE5"/>
    <w:rsid w:val="0042763B"/>
    <w:rsid w:val="00432B99"/>
    <w:rsid w:val="00443010"/>
    <w:rsid w:val="00445110"/>
    <w:rsid w:val="00453195"/>
    <w:rsid w:val="00456D4F"/>
    <w:rsid w:val="00462341"/>
    <w:rsid w:val="00462771"/>
    <w:rsid w:val="004639CD"/>
    <w:rsid w:val="00466039"/>
    <w:rsid w:val="00473EC1"/>
    <w:rsid w:val="00475957"/>
    <w:rsid w:val="0048016E"/>
    <w:rsid w:val="0048188F"/>
    <w:rsid w:val="004867E3"/>
    <w:rsid w:val="00486FA0"/>
    <w:rsid w:val="004872CA"/>
    <w:rsid w:val="00490B9C"/>
    <w:rsid w:val="0049501E"/>
    <w:rsid w:val="00496E4F"/>
    <w:rsid w:val="004D753C"/>
    <w:rsid w:val="004D781D"/>
    <w:rsid w:val="004D7B6A"/>
    <w:rsid w:val="004E0326"/>
    <w:rsid w:val="004E43D3"/>
    <w:rsid w:val="004E5BD7"/>
    <w:rsid w:val="004E617C"/>
    <w:rsid w:val="004E629E"/>
    <w:rsid w:val="004F0AA0"/>
    <w:rsid w:val="005014F4"/>
    <w:rsid w:val="00502A74"/>
    <w:rsid w:val="00506C43"/>
    <w:rsid w:val="00507A74"/>
    <w:rsid w:val="00510A7F"/>
    <w:rsid w:val="005140D4"/>
    <w:rsid w:val="00516B2F"/>
    <w:rsid w:val="00520C95"/>
    <w:rsid w:val="00521A09"/>
    <w:rsid w:val="0053109C"/>
    <w:rsid w:val="00534C1C"/>
    <w:rsid w:val="0053515E"/>
    <w:rsid w:val="00537263"/>
    <w:rsid w:val="00540D9E"/>
    <w:rsid w:val="0054712B"/>
    <w:rsid w:val="00552972"/>
    <w:rsid w:val="005627F1"/>
    <w:rsid w:val="00563F8B"/>
    <w:rsid w:val="00567F6C"/>
    <w:rsid w:val="00574A5B"/>
    <w:rsid w:val="00575C53"/>
    <w:rsid w:val="005770F3"/>
    <w:rsid w:val="00577114"/>
    <w:rsid w:val="0058247F"/>
    <w:rsid w:val="005A5246"/>
    <w:rsid w:val="005A527B"/>
    <w:rsid w:val="005A6870"/>
    <w:rsid w:val="005A72C2"/>
    <w:rsid w:val="005B4230"/>
    <w:rsid w:val="005B5C60"/>
    <w:rsid w:val="005C4E6C"/>
    <w:rsid w:val="005C5F55"/>
    <w:rsid w:val="005C669C"/>
    <w:rsid w:val="005D028C"/>
    <w:rsid w:val="005D7440"/>
    <w:rsid w:val="005D79BE"/>
    <w:rsid w:val="005E085E"/>
    <w:rsid w:val="005F3CD5"/>
    <w:rsid w:val="005F7471"/>
    <w:rsid w:val="0060208B"/>
    <w:rsid w:val="006056DC"/>
    <w:rsid w:val="00605E91"/>
    <w:rsid w:val="0061387A"/>
    <w:rsid w:val="0061487E"/>
    <w:rsid w:val="00620F1E"/>
    <w:rsid w:val="006316EC"/>
    <w:rsid w:val="0065100C"/>
    <w:rsid w:val="00652DD1"/>
    <w:rsid w:val="00675AB1"/>
    <w:rsid w:val="006776E2"/>
    <w:rsid w:val="00683E7F"/>
    <w:rsid w:val="006910B2"/>
    <w:rsid w:val="00692B44"/>
    <w:rsid w:val="00693521"/>
    <w:rsid w:val="00693E98"/>
    <w:rsid w:val="006A2D81"/>
    <w:rsid w:val="006A373D"/>
    <w:rsid w:val="006A3D3F"/>
    <w:rsid w:val="006A6BF8"/>
    <w:rsid w:val="006B02EB"/>
    <w:rsid w:val="006B1E80"/>
    <w:rsid w:val="006B2F09"/>
    <w:rsid w:val="006B6F15"/>
    <w:rsid w:val="006C02C9"/>
    <w:rsid w:val="006C6F6E"/>
    <w:rsid w:val="006D20AE"/>
    <w:rsid w:val="006D2935"/>
    <w:rsid w:val="006D4298"/>
    <w:rsid w:val="006F68E2"/>
    <w:rsid w:val="007068DD"/>
    <w:rsid w:val="007110E5"/>
    <w:rsid w:val="007166E2"/>
    <w:rsid w:val="00720B17"/>
    <w:rsid w:val="00722499"/>
    <w:rsid w:val="007225EC"/>
    <w:rsid w:val="00725B45"/>
    <w:rsid w:val="00726E4A"/>
    <w:rsid w:val="007325ED"/>
    <w:rsid w:val="00735CE4"/>
    <w:rsid w:val="0074620F"/>
    <w:rsid w:val="00747409"/>
    <w:rsid w:val="007504C0"/>
    <w:rsid w:val="007570D0"/>
    <w:rsid w:val="00760CC5"/>
    <w:rsid w:val="00766FD4"/>
    <w:rsid w:val="00770A45"/>
    <w:rsid w:val="0077310D"/>
    <w:rsid w:val="00782203"/>
    <w:rsid w:val="00785C41"/>
    <w:rsid w:val="007873D1"/>
    <w:rsid w:val="00791322"/>
    <w:rsid w:val="00791878"/>
    <w:rsid w:val="00792A30"/>
    <w:rsid w:val="00792BF3"/>
    <w:rsid w:val="00794679"/>
    <w:rsid w:val="007A0507"/>
    <w:rsid w:val="007A0A45"/>
    <w:rsid w:val="007A5AEE"/>
    <w:rsid w:val="007A6AEE"/>
    <w:rsid w:val="007B0CD5"/>
    <w:rsid w:val="007B2BB8"/>
    <w:rsid w:val="007C005E"/>
    <w:rsid w:val="007C0B6C"/>
    <w:rsid w:val="007C74A5"/>
    <w:rsid w:val="007D00D5"/>
    <w:rsid w:val="007D0DD6"/>
    <w:rsid w:val="007D2D30"/>
    <w:rsid w:val="007D577C"/>
    <w:rsid w:val="007D6EC2"/>
    <w:rsid w:val="007F057E"/>
    <w:rsid w:val="007F3455"/>
    <w:rsid w:val="007F382D"/>
    <w:rsid w:val="007F5666"/>
    <w:rsid w:val="00806081"/>
    <w:rsid w:val="00813C57"/>
    <w:rsid w:val="00820FB7"/>
    <w:rsid w:val="00823526"/>
    <w:rsid w:val="008256DF"/>
    <w:rsid w:val="00827C1A"/>
    <w:rsid w:val="0083339B"/>
    <w:rsid w:val="00833B85"/>
    <w:rsid w:val="00834189"/>
    <w:rsid w:val="00834922"/>
    <w:rsid w:val="0083592E"/>
    <w:rsid w:val="00842A7E"/>
    <w:rsid w:val="008475C9"/>
    <w:rsid w:val="00851610"/>
    <w:rsid w:val="00856771"/>
    <w:rsid w:val="008606C4"/>
    <w:rsid w:val="008740F1"/>
    <w:rsid w:val="00874A8D"/>
    <w:rsid w:val="00880B3A"/>
    <w:rsid w:val="00881FB5"/>
    <w:rsid w:val="0088254E"/>
    <w:rsid w:val="00884760"/>
    <w:rsid w:val="0088505D"/>
    <w:rsid w:val="00886A32"/>
    <w:rsid w:val="00891494"/>
    <w:rsid w:val="00893ED2"/>
    <w:rsid w:val="008A4300"/>
    <w:rsid w:val="008A503A"/>
    <w:rsid w:val="008A6A8E"/>
    <w:rsid w:val="008A6B5C"/>
    <w:rsid w:val="008B0CC9"/>
    <w:rsid w:val="008B638C"/>
    <w:rsid w:val="008C000B"/>
    <w:rsid w:val="008C7165"/>
    <w:rsid w:val="008D1074"/>
    <w:rsid w:val="008E1BC7"/>
    <w:rsid w:val="008E594B"/>
    <w:rsid w:val="008F2345"/>
    <w:rsid w:val="008F2B4D"/>
    <w:rsid w:val="008F5A52"/>
    <w:rsid w:val="008F65C0"/>
    <w:rsid w:val="008F7606"/>
    <w:rsid w:val="009056AE"/>
    <w:rsid w:val="00907B90"/>
    <w:rsid w:val="009102A3"/>
    <w:rsid w:val="0092403D"/>
    <w:rsid w:val="00924170"/>
    <w:rsid w:val="009355B4"/>
    <w:rsid w:val="00941F27"/>
    <w:rsid w:val="009431C1"/>
    <w:rsid w:val="00947B2B"/>
    <w:rsid w:val="00951F45"/>
    <w:rsid w:val="009552D3"/>
    <w:rsid w:val="00955A7F"/>
    <w:rsid w:val="009563DC"/>
    <w:rsid w:val="009615B1"/>
    <w:rsid w:val="00962592"/>
    <w:rsid w:val="00962865"/>
    <w:rsid w:val="00962D9C"/>
    <w:rsid w:val="0096773B"/>
    <w:rsid w:val="009679B0"/>
    <w:rsid w:val="00971F9A"/>
    <w:rsid w:val="00972862"/>
    <w:rsid w:val="0097532F"/>
    <w:rsid w:val="009846DE"/>
    <w:rsid w:val="009937C3"/>
    <w:rsid w:val="00994BA0"/>
    <w:rsid w:val="00995471"/>
    <w:rsid w:val="009A12B1"/>
    <w:rsid w:val="009A359C"/>
    <w:rsid w:val="009B20A4"/>
    <w:rsid w:val="009B3ABD"/>
    <w:rsid w:val="009B541C"/>
    <w:rsid w:val="009B64F9"/>
    <w:rsid w:val="009C145C"/>
    <w:rsid w:val="009C185A"/>
    <w:rsid w:val="009D3610"/>
    <w:rsid w:val="009D4C27"/>
    <w:rsid w:val="009F1106"/>
    <w:rsid w:val="00A00835"/>
    <w:rsid w:val="00A062B1"/>
    <w:rsid w:val="00A1683F"/>
    <w:rsid w:val="00A20540"/>
    <w:rsid w:val="00A226D1"/>
    <w:rsid w:val="00A46DE6"/>
    <w:rsid w:val="00A5355F"/>
    <w:rsid w:val="00A57054"/>
    <w:rsid w:val="00A60FE2"/>
    <w:rsid w:val="00A63B11"/>
    <w:rsid w:val="00A65191"/>
    <w:rsid w:val="00A65902"/>
    <w:rsid w:val="00A72A2C"/>
    <w:rsid w:val="00A77838"/>
    <w:rsid w:val="00A93CDC"/>
    <w:rsid w:val="00AA49EB"/>
    <w:rsid w:val="00AB58F3"/>
    <w:rsid w:val="00AC1F18"/>
    <w:rsid w:val="00AC4545"/>
    <w:rsid w:val="00AC4891"/>
    <w:rsid w:val="00AC72EE"/>
    <w:rsid w:val="00AD63A8"/>
    <w:rsid w:val="00AD71BC"/>
    <w:rsid w:val="00AE620A"/>
    <w:rsid w:val="00B00244"/>
    <w:rsid w:val="00B01B85"/>
    <w:rsid w:val="00B12E14"/>
    <w:rsid w:val="00B17AB0"/>
    <w:rsid w:val="00B247C7"/>
    <w:rsid w:val="00B30918"/>
    <w:rsid w:val="00B31249"/>
    <w:rsid w:val="00B360C6"/>
    <w:rsid w:val="00B405AA"/>
    <w:rsid w:val="00B433A8"/>
    <w:rsid w:val="00B43488"/>
    <w:rsid w:val="00B442D7"/>
    <w:rsid w:val="00B460DD"/>
    <w:rsid w:val="00B4670F"/>
    <w:rsid w:val="00B526A2"/>
    <w:rsid w:val="00B607C7"/>
    <w:rsid w:val="00B621F4"/>
    <w:rsid w:val="00B754A9"/>
    <w:rsid w:val="00B763D3"/>
    <w:rsid w:val="00B867FB"/>
    <w:rsid w:val="00B91D04"/>
    <w:rsid w:val="00BA104B"/>
    <w:rsid w:val="00BA2319"/>
    <w:rsid w:val="00BA55BF"/>
    <w:rsid w:val="00BB0FF7"/>
    <w:rsid w:val="00BB232D"/>
    <w:rsid w:val="00BB6BC1"/>
    <w:rsid w:val="00BC00DD"/>
    <w:rsid w:val="00BC5680"/>
    <w:rsid w:val="00BC7468"/>
    <w:rsid w:val="00BD2268"/>
    <w:rsid w:val="00BE5011"/>
    <w:rsid w:val="00BE6CBE"/>
    <w:rsid w:val="00BF693F"/>
    <w:rsid w:val="00C04B23"/>
    <w:rsid w:val="00C06E9E"/>
    <w:rsid w:val="00C11CDD"/>
    <w:rsid w:val="00C12EC9"/>
    <w:rsid w:val="00C1583F"/>
    <w:rsid w:val="00C21FA4"/>
    <w:rsid w:val="00C234DA"/>
    <w:rsid w:val="00C361DC"/>
    <w:rsid w:val="00C4177C"/>
    <w:rsid w:val="00C535F3"/>
    <w:rsid w:val="00C57DC6"/>
    <w:rsid w:val="00C617EE"/>
    <w:rsid w:val="00C6476C"/>
    <w:rsid w:val="00C65514"/>
    <w:rsid w:val="00C73D0C"/>
    <w:rsid w:val="00C803C1"/>
    <w:rsid w:val="00C8084A"/>
    <w:rsid w:val="00C8119A"/>
    <w:rsid w:val="00C8196A"/>
    <w:rsid w:val="00C820BF"/>
    <w:rsid w:val="00C85FC4"/>
    <w:rsid w:val="00C95E2F"/>
    <w:rsid w:val="00CA405F"/>
    <w:rsid w:val="00CA5995"/>
    <w:rsid w:val="00CA5C64"/>
    <w:rsid w:val="00CB6E1C"/>
    <w:rsid w:val="00CB74BB"/>
    <w:rsid w:val="00CB7CB3"/>
    <w:rsid w:val="00CC0F9C"/>
    <w:rsid w:val="00CC12BF"/>
    <w:rsid w:val="00CC5C3E"/>
    <w:rsid w:val="00CE193E"/>
    <w:rsid w:val="00CE1C57"/>
    <w:rsid w:val="00CE43D4"/>
    <w:rsid w:val="00CE6608"/>
    <w:rsid w:val="00CE6D7A"/>
    <w:rsid w:val="00CF3BB0"/>
    <w:rsid w:val="00CF5AF4"/>
    <w:rsid w:val="00D03C0A"/>
    <w:rsid w:val="00D06BE7"/>
    <w:rsid w:val="00D15024"/>
    <w:rsid w:val="00D2010F"/>
    <w:rsid w:val="00D264D1"/>
    <w:rsid w:val="00D30260"/>
    <w:rsid w:val="00D33E3F"/>
    <w:rsid w:val="00D340D6"/>
    <w:rsid w:val="00D36D59"/>
    <w:rsid w:val="00D401F2"/>
    <w:rsid w:val="00D438E7"/>
    <w:rsid w:val="00D44A42"/>
    <w:rsid w:val="00D45B2B"/>
    <w:rsid w:val="00D54398"/>
    <w:rsid w:val="00D650EE"/>
    <w:rsid w:val="00D72B45"/>
    <w:rsid w:val="00D755F8"/>
    <w:rsid w:val="00D858D7"/>
    <w:rsid w:val="00D90A33"/>
    <w:rsid w:val="00D9169D"/>
    <w:rsid w:val="00DA083A"/>
    <w:rsid w:val="00DB3042"/>
    <w:rsid w:val="00DB78C4"/>
    <w:rsid w:val="00DC02FA"/>
    <w:rsid w:val="00DC0C17"/>
    <w:rsid w:val="00DC3CD9"/>
    <w:rsid w:val="00DD6507"/>
    <w:rsid w:val="00DE03F3"/>
    <w:rsid w:val="00DE2939"/>
    <w:rsid w:val="00DE3BB0"/>
    <w:rsid w:val="00DE4A01"/>
    <w:rsid w:val="00DE5D90"/>
    <w:rsid w:val="00DE6821"/>
    <w:rsid w:val="00DE7D91"/>
    <w:rsid w:val="00DF0807"/>
    <w:rsid w:val="00DF23AD"/>
    <w:rsid w:val="00DF322F"/>
    <w:rsid w:val="00E00F71"/>
    <w:rsid w:val="00E06754"/>
    <w:rsid w:val="00E109FD"/>
    <w:rsid w:val="00E1137E"/>
    <w:rsid w:val="00E205F4"/>
    <w:rsid w:val="00E2112C"/>
    <w:rsid w:val="00E21A72"/>
    <w:rsid w:val="00E227C0"/>
    <w:rsid w:val="00E241B7"/>
    <w:rsid w:val="00E2660E"/>
    <w:rsid w:val="00E27042"/>
    <w:rsid w:val="00E33190"/>
    <w:rsid w:val="00E33BBB"/>
    <w:rsid w:val="00E36A83"/>
    <w:rsid w:val="00E429A7"/>
    <w:rsid w:val="00E45359"/>
    <w:rsid w:val="00E529C9"/>
    <w:rsid w:val="00E5798B"/>
    <w:rsid w:val="00E61610"/>
    <w:rsid w:val="00E6183C"/>
    <w:rsid w:val="00E809C4"/>
    <w:rsid w:val="00E81278"/>
    <w:rsid w:val="00E82CFB"/>
    <w:rsid w:val="00E940C8"/>
    <w:rsid w:val="00E97832"/>
    <w:rsid w:val="00E9788B"/>
    <w:rsid w:val="00EA01A5"/>
    <w:rsid w:val="00EA2E58"/>
    <w:rsid w:val="00EA5960"/>
    <w:rsid w:val="00EB4950"/>
    <w:rsid w:val="00EC26EC"/>
    <w:rsid w:val="00ED1F51"/>
    <w:rsid w:val="00ED4616"/>
    <w:rsid w:val="00EE0B0D"/>
    <w:rsid w:val="00EE3BDC"/>
    <w:rsid w:val="00EE5247"/>
    <w:rsid w:val="00EF38E4"/>
    <w:rsid w:val="00EF4377"/>
    <w:rsid w:val="00EF7D5D"/>
    <w:rsid w:val="00F0144F"/>
    <w:rsid w:val="00F067B2"/>
    <w:rsid w:val="00F074AF"/>
    <w:rsid w:val="00F118AA"/>
    <w:rsid w:val="00F11CB5"/>
    <w:rsid w:val="00F155BD"/>
    <w:rsid w:val="00F20F18"/>
    <w:rsid w:val="00F21876"/>
    <w:rsid w:val="00F30F60"/>
    <w:rsid w:val="00F348AD"/>
    <w:rsid w:val="00F35FB4"/>
    <w:rsid w:val="00F536AD"/>
    <w:rsid w:val="00F57180"/>
    <w:rsid w:val="00F63327"/>
    <w:rsid w:val="00F63A55"/>
    <w:rsid w:val="00F65766"/>
    <w:rsid w:val="00F67B52"/>
    <w:rsid w:val="00F83ACA"/>
    <w:rsid w:val="00F91032"/>
    <w:rsid w:val="00F9205D"/>
    <w:rsid w:val="00F925E0"/>
    <w:rsid w:val="00F946DE"/>
    <w:rsid w:val="00FA33E5"/>
    <w:rsid w:val="00FA3E9B"/>
    <w:rsid w:val="00FA482F"/>
    <w:rsid w:val="00FB0E3B"/>
    <w:rsid w:val="00FB1199"/>
    <w:rsid w:val="00FB7F53"/>
    <w:rsid w:val="00FC30C3"/>
    <w:rsid w:val="00FC546D"/>
    <w:rsid w:val="00FC7254"/>
    <w:rsid w:val="00FD2218"/>
    <w:rsid w:val="00FD5DF0"/>
    <w:rsid w:val="00FE00B7"/>
    <w:rsid w:val="00FF19BA"/>
    <w:rsid w:val="00FF2E76"/>
    <w:rsid w:val="00FF447C"/>
    <w:rsid w:val="025310A4"/>
    <w:rsid w:val="029E56FA"/>
    <w:rsid w:val="0311C9B0"/>
    <w:rsid w:val="032D4C02"/>
    <w:rsid w:val="03EB3079"/>
    <w:rsid w:val="043E0E9A"/>
    <w:rsid w:val="046B1B9E"/>
    <w:rsid w:val="04823E9A"/>
    <w:rsid w:val="053A134F"/>
    <w:rsid w:val="058BEE60"/>
    <w:rsid w:val="05BBDA7C"/>
    <w:rsid w:val="06497BC6"/>
    <w:rsid w:val="06AF5764"/>
    <w:rsid w:val="06CFB727"/>
    <w:rsid w:val="06EEC0CB"/>
    <w:rsid w:val="0778E792"/>
    <w:rsid w:val="079D2451"/>
    <w:rsid w:val="08C46AB4"/>
    <w:rsid w:val="0963FDA3"/>
    <w:rsid w:val="097862F3"/>
    <w:rsid w:val="0AA51C12"/>
    <w:rsid w:val="0BA65FC7"/>
    <w:rsid w:val="0C1D26A9"/>
    <w:rsid w:val="0CF01B8F"/>
    <w:rsid w:val="0D79990E"/>
    <w:rsid w:val="0EC8F9CE"/>
    <w:rsid w:val="0EDC65CA"/>
    <w:rsid w:val="0F6BEE6A"/>
    <w:rsid w:val="0F6DAE3F"/>
    <w:rsid w:val="107E85D4"/>
    <w:rsid w:val="10B7E01B"/>
    <w:rsid w:val="11E944D8"/>
    <w:rsid w:val="1200EB10"/>
    <w:rsid w:val="126B23AB"/>
    <w:rsid w:val="133A3EFA"/>
    <w:rsid w:val="13BFA7F4"/>
    <w:rsid w:val="148AA12C"/>
    <w:rsid w:val="151016D8"/>
    <w:rsid w:val="16FE94CF"/>
    <w:rsid w:val="17AC9338"/>
    <w:rsid w:val="185BA5CD"/>
    <w:rsid w:val="18DE2832"/>
    <w:rsid w:val="19C4DC61"/>
    <w:rsid w:val="1A0731FD"/>
    <w:rsid w:val="1A47A6D7"/>
    <w:rsid w:val="1A694A6D"/>
    <w:rsid w:val="1A778642"/>
    <w:rsid w:val="1B8A8821"/>
    <w:rsid w:val="1BE2EE73"/>
    <w:rsid w:val="1BEA8552"/>
    <w:rsid w:val="1C6B86D5"/>
    <w:rsid w:val="1D7CE8EA"/>
    <w:rsid w:val="1EBABF1D"/>
    <w:rsid w:val="1F441168"/>
    <w:rsid w:val="1F5B31A5"/>
    <w:rsid w:val="209CADD3"/>
    <w:rsid w:val="20A57115"/>
    <w:rsid w:val="20FB3CFD"/>
    <w:rsid w:val="217DBB97"/>
    <w:rsid w:val="21F122F8"/>
    <w:rsid w:val="226038F2"/>
    <w:rsid w:val="226ACAAB"/>
    <w:rsid w:val="233FCAB7"/>
    <w:rsid w:val="269B0634"/>
    <w:rsid w:val="28EF35EC"/>
    <w:rsid w:val="29776961"/>
    <w:rsid w:val="297F62CB"/>
    <w:rsid w:val="2A08FFBB"/>
    <w:rsid w:val="2A394A51"/>
    <w:rsid w:val="2A9B640C"/>
    <w:rsid w:val="2B28464B"/>
    <w:rsid w:val="2C0577AB"/>
    <w:rsid w:val="2CFFDC19"/>
    <w:rsid w:val="2D76CAF2"/>
    <w:rsid w:val="2E80B64F"/>
    <w:rsid w:val="2F20D930"/>
    <w:rsid w:val="2F687012"/>
    <w:rsid w:val="2FE092C4"/>
    <w:rsid w:val="2FEFE229"/>
    <w:rsid w:val="30912E37"/>
    <w:rsid w:val="3093EDF3"/>
    <w:rsid w:val="3094AA34"/>
    <w:rsid w:val="31691FB8"/>
    <w:rsid w:val="31801789"/>
    <w:rsid w:val="3189BA07"/>
    <w:rsid w:val="32BD6C62"/>
    <w:rsid w:val="32EE4C3B"/>
    <w:rsid w:val="32FD504B"/>
    <w:rsid w:val="33404FA9"/>
    <w:rsid w:val="33E8CB77"/>
    <w:rsid w:val="3408ADB4"/>
    <w:rsid w:val="3528B1A7"/>
    <w:rsid w:val="35403CD2"/>
    <w:rsid w:val="35ADF365"/>
    <w:rsid w:val="36A601CA"/>
    <w:rsid w:val="37238C7B"/>
    <w:rsid w:val="372BD322"/>
    <w:rsid w:val="3769178B"/>
    <w:rsid w:val="3836096F"/>
    <w:rsid w:val="38402B44"/>
    <w:rsid w:val="38549A0B"/>
    <w:rsid w:val="38979900"/>
    <w:rsid w:val="393D1E4F"/>
    <w:rsid w:val="395EAC00"/>
    <w:rsid w:val="3A192349"/>
    <w:rsid w:val="3B2AF43F"/>
    <w:rsid w:val="3B39E90A"/>
    <w:rsid w:val="3B9D82F3"/>
    <w:rsid w:val="3BA92442"/>
    <w:rsid w:val="3CED1433"/>
    <w:rsid w:val="3D07B83C"/>
    <w:rsid w:val="3D111874"/>
    <w:rsid w:val="3E579B0D"/>
    <w:rsid w:val="3E6BE0E8"/>
    <w:rsid w:val="3E9F3E58"/>
    <w:rsid w:val="3FCE8092"/>
    <w:rsid w:val="402336F8"/>
    <w:rsid w:val="40FF3A01"/>
    <w:rsid w:val="434687EE"/>
    <w:rsid w:val="44F87454"/>
    <w:rsid w:val="454210A4"/>
    <w:rsid w:val="45E831CD"/>
    <w:rsid w:val="45EAA08D"/>
    <w:rsid w:val="462E9C73"/>
    <w:rsid w:val="46C6C978"/>
    <w:rsid w:val="46D6D123"/>
    <w:rsid w:val="46E4B7E5"/>
    <w:rsid w:val="4A976F67"/>
    <w:rsid w:val="4B1FF519"/>
    <w:rsid w:val="4B7CF10B"/>
    <w:rsid w:val="4C2E59D8"/>
    <w:rsid w:val="4C4A88B2"/>
    <w:rsid w:val="4C92DDB1"/>
    <w:rsid w:val="4CA2C0E5"/>
    <w:rsid w:val="4CB7A8F0"/>
    <w:rsid w:val="4CFFB755"/>
    <w:rsid w:val="4E019AD7"/>
    <w:rsid w:val="4EC787C0"/>
    <w:rsid w:val="4F9A2533"/>
    <w:rsid w:val="507688C9"/>
    <w:rsid w:val="50FD7DCF"/>
    <w:rsid w:val="5280BAA3"/>
    <w:rsid w:val="52F8AAF4"/>
    <w:rsid w:val="531674BC"/>
    <w:rsid w:val="53A3542B"/>
    <w:rsid w:val="53B0F229"/>
    <w:rsid w:val="54851B61"/>
    <w:rsid w:val="552BE6F9"/>
    <w:rsid w:val="559532F4"/>
    <w:rsid w:val="55F1765C"/>
    <w:rsid w:val="56397CB0"/>
    <w:rsid w:val="56BF4DB5"/>
    <w:rsid w:val="56E11C31"/>
    <w:rsid w:val="573FC13F"/>
    <w:rsid w:val="57DA11BA"/>
    <w:rsid w:val="58856973"/>
    <w:rsid w:val="58872380"/>
    <w:rsid w:val="58F307FE"/>
    <w:rsid w:val="58F7DDF6"/>
    <w:rsid w:val="5926CAAD"/>
    <w:rsid w:val="5962DB21"/>
    <w:rsid w:val="598B70C2"/>
    <w:rsid w:val="5A6C53E2"/>
    <w:rsid w:val="5A83BC7A"/>
    <w:rsid w:val="5B3CB8E7"/>
    <w:rsid w:val="5C47E3E7"/>
    <w:rsid w:val="5CAFE505"/>
    <w:rsid w:val="5CFEAA09"/>
    <w:rsid w:val="5D423B7C"/>
    <w:rsid w:val="5E30C441"/>
    <w:rsid w:val="5FB524AC"/>
    <w:rsid w:val="6116466D"/>
    <w:rsid w:val="61825DC9"/>
    <w:rsid w:val="61939346"/>
    <w:rsid w:val="6197E8E9"/>
    <w:rsid w:val="61A6B021"/>
    <w:rsid w:val="6234663C"/>
    <w:rsid w:val="62379765"/>
    <w:rsid w:val="6259995B"/>
    <w:rsid w:val="643AD7DA"/>
    <w:rsid w:val="650C9F6D"/>
    <w:rsid w:val="65774819"/>
    <w:rsid w:val="65B3F368"/>
    <w:rsid w:val="6696D88F"/>
    <w:rsid w:val="669E9A30"/>
    <w:rsid w:val="66BFB2BE"/>
    <w:rsid w:val="67F22E3F"/>
    <w:rsid w:val="683EDBE9"/>
    <w:rsid w:val="6847088B"/>
    <w:rsid w:val="6935E5EF"/>
    <w:rsid w:val="696AA3AC"/>
    <w:rsid w:val="6A48E853"/>
    <w:rsid w:val="6AD1E909"/>
    <w:rsid w:val="6B88F915"/>
    <w:rsid w:val="6C10D621"/>
    <w:rsid w:val="6C6358FA"/>
    <w:rsid w:val="6C73B191"/>
    <w:rsid w:val="6D8B5C38"/>
    <w:rsid w:val="6E267F93"/>
    <w:rsid w:val="6E6F684D"/>
    <w:rsid w:val="6E98BB64"/>
    <w:rsid w:val="6F3B8F82"/>
    <w:rsid w:val="6F4BCB45"/>
    <w:rsid w:val="6F87EE42"/>
    <w:rsid w:val="6F98F441"/>
    <w:rsid w:val="6FB5037F"/>
    <w:rsid w:val="70118D35"/>
    <w:rsid w:val="71E972AE"/>
    <w:rsid w:val="72531E3D"/>
    <w:rsid w:val="7264B50B"/>
    <w:rsid w:val="72CAA9C1"/>
    <w:rsid w:val="73269C14"/>
    <w:rsid w:val="736C3948"/>
    <w:rsid w:val="73997917"/>
    <w:rsid w:val="73EC854D"/>
    <w:rsid w:val="741EAF08"/>
    <w:rsid w:val="74489CBC"/>
    <w:rsid w:val="7615C49D"/>
    <w:rsid w:val="7753066D"/>
    <w:rsid w:val="77D58CCE"/>
    <w:rsid w:val="786F93B2"/>
    <w:rsid w:val="78A573FC"/>
    <w:rsid w:val="78D37CC0"/>
    <w:rsid w:val="7978BB5E"/>
    <w:rsid w:val="7B146F38"/>
    <w:rsid w:val="7C56DEC8"/>
    <w:rsid w:val="7EF2BAC7"/>
    <w:rsid w:val="7F3F57BA"/>
    <w:rsid w:val="7F7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3AFF"/>
  <w15:chartTrackingRefBased/>
  <w15:docId w15:val="{C8581452-2818-4868-A51E-31D34945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83"/>
  </w:style>
  <w:style w:type="paragraph" w:styleId="Footer">
    <w:name w:val="footer"/>
    <w:basedOn w:val="Normal"/>
    <w:link w:val="Foot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533bc-a02a-4254-9284-74150ace8c28" xsi:nil="true"/>
    <lcf76f155ced4ddcb4097134ff3c332f xmlns="ec54e20c-f0e9-4433-adbe-142d17f8a3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D230DBDCD82458D3113B68A585AE5" ma:contentTypeVersion="19" ma:contentTypeDescription="Create a new document." ma:contentTypeScope="" ma:versionID="f7a70f532fca2e6c40fe21dfa5de00c2">
  <xsd:schema xmlns:xsd="http://www.w3.org/2001/XMLSchema" xmlns:xs="http://www.w3.org/2001/XMLSchema" xmlns:p="http://schemas.microsoft.com/office/2006/metadata/properties" xmlns:ns2="ec54e20c-f0e9-4433-adbe-142d17f8a3c5" xmlns:ns3="50f533bc-a02a-4254-9284-74150ace8c28" targetNamespace="http://schemas.microsoft.com/office/2006/metadata/properties" ma:root="true" ma:fieldsID="532c8128261d85b8642ea996754d7431" ns2:_="" ns3:_="">
    <xsd:import namespace="ec54e20c-f0e9-4433-adbe-142d17f8a3c5"/>
    <xsd:import namespace="50f533bc-a02a-4254-9284-74150ace8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e20c-f0e9-4433-adbe-142d17f8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33bc-a02a-4254-9284-74150ace8c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32f257-b66b-48e6-8f97-ef63289d61ad}" ma:internalName="TaxCatchAll" ma:showField="CatchAllData" ma:web="50f533bc-a02a-4254-9284-74150ace8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70125-EB20-4527-A84F-8C5B1544E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411C4-4CA3-4A8C-AF96-1E93B7CA1F1D}">
  <ds:schemaRefs>
    <ds:schemaRef ds:uri="http://schemas.microsoft.com/office/2006/metadata/properties"/>
    <ds:schemaRef ds:uri="http://schemas.microsoft.com/office/infopath/2007/PartnerControls"/>
    <ds:schemaRef ds:uri="50f533bc-a02a-4254-9284-74150ace8c28"/>
    <ds:schemaRef ds:uri="ec54e20c-f0e9-4433-adbe-142d17f8a3c5"/>
  </ds:schemaRefs>
</ds:datastoreItem>
</file>

<file path=customXml/itemProps3.xml><?xml version="1.0" encoding="utf-8"?>
<ds:datastoreItem xmlns:ds="http://schemas.openxmlformats.org/officeDocument/2006/customXml" ds:itemID="{1912472F-FD5B-4397-83E1-F1A44D0A3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e20c-f0e9-4433-adbe-142d17f8a3c5"/>
    <ds:schemaRef ds:uri="50f533bc-a02a-4254-9284-74150ace8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Hewitt</dc:creator>
  <cp:keywords/>
  <dc:description/>
  <cp:lastModifiedBy>Lucy Chappell</cp:lastModifiedBy>
  <cp:revision>204</cp:revision>
  <dcterms:created xsi:type="dcterms:W3CDTF">2025-06-19T07:21:00Z</dcterms:created>
  <dcterms:modified xsi:type="dcterms:W3CDTF">2026-05-15T08:12:00Z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0x010100508D230DBDCD82458D3113B68A585AE5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2025-06-18T07:26:12Z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68bc156a-57bd-4627-80b8-4942ec4996f4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ediaServiceImageTags">
    <vt:lpwstr/>
  </property>
</Properties>
</file>